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oofdtekst"/>
        <w:rPr>
          <w:sz w:val="12"/>
          <w:szCs w:val="12"/>
        </w:rPr>
      </w:pPr>
    </w:p>
    <w:p>
      <w:pPr>
        <w:pStyle w:val="Hoofdtekst"/>
        <w:rPr>
          <w:sz w:val="12"/>
          <w:szCs w:val="12"/>
        </w:rPr>
      </w:pPr>
    </w:p>
    <w:p>
      <w:pPr>
        <w:pStyle w:val="Hoofdtekst"/>
        <w:rPr>
          <w:sz w:val="12"/>
          <w:szCs w:val="12"/>
        </w:rPr>
      </w:pPr>
      <w:r>
        <w:rPr>
          <w:sz w:val="12"/>
          <w:szCs w:val="12"/>
        </w:rPr>
        <w:drawing xmlns:a="http://schemas.openxmlformats.org/drawingml/2006/main">
          <wp:anchor distT="152400" distB="152400" distL="152400" distR="152400" simplePos="0" relativeHeight="251659264" behindDoc="0" locked="0" layoutInCell="1" allowOverlap="1">
            <wp:simplePos x="0" y="0"/>
            <wp:positionH relativeFrom="margin">
              <wp:posOffset>-6349</wp:posOffset>
            </wp:positionH>
            <wp:positionV relativeFrom="line">
              <wp:posOffset>-152400</wp:posOffset>
            </wp:positionV>
            <wp:extent cx="973343" cy="972198"/>
            <wp:effectExtent l="0" t="0" r="0" b="0"/>
            <wp:wrapThrough wrapText="bothSides" distL="152400" distR="152400">
              <wp:wrapPolygon edited="1">
                <wp:start x="10444" y="0"/>
                <wp:lineTo x="11257" y="44"/>
                <wp:lineTo x="11257" y="254"/>
                <wp:lineTo x="11257" y="1170"/>
                <wp:lineTo x="11461" y="1247"/>
                <wp:lineTo x="11740" y="1628"/>
                <wp:lineTo x="11689" y="1755"/>
                <wp:lineTo x="11257" y="1170"/>
                <wp:lineTo x="11257" y="254"/>
                <wp:lineTo x="10876" y="260"/>
                <wp:lineTo x="10876" y="1170"/>
                <wp:lineTo x="11003" y="1196"/>
                <wp:lineTo x="11029" y="1730"/>
                <wp:lineTo x="10902" y="1705"/>
                <wp:lineTo x="10876" y="1170"/>
                <wp:lineTo x="10876" y="260"/>
                <wp:lineTo x="10088" y="272"/>
                <wp:lineTo x="10088" y="1196"/>
                <wp:lineTo x="10292" y="1272"/>
                <wp:lineTo x="10597" y="1577"/>
                <wp:lineTo x="10571" y="1705"/>
                <wp:lineTo x="10520" y="1651"/>
                <wp:lineTo x="10520" y="2671"/>
                <wp:lineTo x="12096" y="2773"/>
                <wp:lineTo x="13570" y="3155"/>
                <wp:lineTo x="14968" y="3816"/>
                <wp:lineTo x="16238" y="4758"/>
                <wp:lineTo x="17255" y="5852"/>
                <wp:lineTo x="17458" y="6233"/>
                <wp:lineTo x="17432" y="6310"/>
                <wp:lineTo x="17255" y="6259"/>
                <wp:lineTo x="16416" y="5241"/>
                <wp:lineTo x="15349" y="4325"/>
                <wp:lineTo x="14180" y="3659"/>
                <wp:lineTo x="14180" y="6615"/>
                <wp:lineTo x="15577" y="6742"/>
                <wp:lineTo x="16467" y="6818"/>
                <wp:lineTo x="16721" y="6691"/>
                <wp:lineTo x="16721" y="6818"/>
                <wp:lineTo x="16416" y="7098"/>
                <wp:lineTo x="16314" y="7098"/>
                <wp:lineTo x="16314" y="7404"/>
                <wp:lineTo x="16568" y="7454"/>
                <wp:lineTo x="16568" y="7760"/>
                <wp:lineTo x="16391" y="7887"/>
                <wp:lineTo x="16162" y="7836"/>
                <wp:lineTo x="16162" y="7531"/>
                <wp:lineTo x="16314" y="7404"/>
                <wp:lineTo x="16314" y="7098"/>
                <wp:lineTo x="15476" y="7098"/>
                <wp:lineTo x="15298" y="7098"/>
                <wp:lineTo x="14663" y="8548"/>
                <wp:lineTo x="15247" y="8523"/>
                <wp:lineTo x="15171" y="8727"/>
                <wp:lineTo x="14586" y="8752"/>
                <wp:lineTo x="14027" y="10660"/>
                <wp:lineTo x="13672" y="10762"/>
                <wp:lineTo x="13722" y="10304"/>
                <wp:lineTo x="14256" y="8752"/>
                <wp:lineTo x="13748" y="8777"/>
                <wp:lineTo x="13773" y="8599"/>
                <wp:lineTo x="14332" y="8574"/>
                <wp:lineTo x="14764" y="7582"/>
                <wp:lineTo x="15196" y="7022"/>
                <wp:lineTo x="13951" y="6869"/>
                <wp:lineTo x="13290" y="7073"/>
                <wp:lineTo x="12858" y="7505"/>
                <wp:lineTo x="12706" y="7989"/>
                <wp:lineTo x="12706" y="8421"/>
                <wp:lineTo x="12731" y="8425"/>
                <wp:lineTo x="12833" y="8625"/>
                <wp:lineTo x="12731" y="8599"/>
                <wp:lineTo x="12884" y="8930"/>
                <wp:lineTo x="13011" y="8981"/>
                <wp:lineTo x="12909" y="8650"/>
                <wp:lineTo x="12833" y="8625"/>
                <wp:lineTo x="12731" y="8425"/>
                <wp:lineTo x="13163" y="8498"/>
                <wp:lineTo x="13290" y="8650"/>
                <wp:lineTo x="13240" y="8981"/>
                <wp:lineTo x="13011" y="9108"/>
                <wp:lineTo x="12706" y="9032"/>
                <wp:lineTo x="12503" y="8625"/>
                <wp:lineTo x="12248" y="8752"/>
                <wp:lineTo x="12198" y="9032"/>
                <wp:lineTo x="12426" y="9363"/>
                <wp:lineTo x="12884" y="9846"/>
                <wp:lineTo x="12833" y="10253"/>
                <wp:lineTo x="12426" y="10609"/>
                <wp:lineTo x="12045" y="10675"/>
                <wp:lineTo x="12045" y="12110"/>
                <wp:lineTo x="12325" y="12263"/>
                <wp:lineTo x="12223" y="13052"/>
                <wp:lineTo x="12299" y="13331"/>
                <wp:lineTo x="12477" y="13331"/>
                <wp:lineTo x="12604" y="13102"/>
                <wp:lineTo x="12655" y="12568"/>
                <wp:lineTo x="12985" y="12187"/>
                <wp:lineTo x="13214" y="12187"/>
                <wp:lineTo x="13214" y="12263"/>
                <wp:lineTo x="13011" y="12288"/>
                <wp:lineTo x="12808" y="12695"/>
                <wp:lineTo x="12808" y="12797"/>
                <wp:lineTo x="13163" y="12645"/>
                <wp:lineTo x="13290" y="12339"/>
                <wp:lineTo x="13214" y="12263"/>
                <wp:lineTo x="13214" y="12187"/>
                <wp:lineTo x="13392" y="12187"/>
                <wp:lineTo x="13392" y="12568"/>
                <wp:lineTo x="13062" y="12823"/>
                <wp:lineTo x="12808" y="12899"/>
                <wp:lineTo x="12935" y="13281"/>
                <wp:lineTo x="13265" y="13357"/>
                <wp:lineTo x="13544" y="13128"/>
                <wp:lineTo x="13748" y="12619"/>
                <wp:lineTo x="13849" y="12161"/>
                <wp:lineTo x="14002" y="12136"/>
                <wp:lineTo x="13875" y="13128"/>
                <wp:lineTo x="14154" y="12390"/>
                <wp:lineTo x="14408" y="12136"/>
                <wp:lineTo x="14688" y="12187"/>
                <wp:lineTo x="14764" y="12416"/>
                <wp:lineTo x="14663" y="12746"/>
                <wp:lineTo x="14713" y="13331"/>
                <wp:lineTo x="14942" y="13306"/>
                <wp:lineTo x="15171" y="12899"/>
                <wp:lineTo x="15018" y="13331"/>
                <wp:lineTo x="14866" y="13459"/>
                <wp:lineTo x="14586" y="13408"/>
                <wp:lineTo x="14459" y="13179"/>
                <wp:lineTo x="14510" y="12263"/>
                <wp:lineTo x="14281" y="12365"/>
                <wp:lineTo x="14002" y="12924"/>
                <wp:lineTo x="13875" y="13459"/>
                <wp:lineTo x="13722" y="13433"/>
                <wp:lineTo x="13646" y="13102"/>
                <wp:lineTo x="13316" y="13433"/>
                <wp:lineTo x="12884" y="13433"/>
                <wp:lineTo x="12630" y="13179"/>
                <wp:lineTo x="12477" y="13433"/>
                <wp:lineTo x="12147" y="13408"/>
                <wp:lineTo x="12020" y="13179"/>
                <wp:lineTo x="12071" y="12288"/>
                <wp:lineTo x="11893" y="12314"/>
                <wp:lineTo x="11639" y="12721"/>
                <wp:lineTo x="11461" y="13459"/>
                <wp:lineTo x="11308" y="13408"/>
                <wp:lineTo x="11308" y="12594"/>
                <wp:lineTo x="11308" y="12263"/>
                <wp:lineTo x="11054" y="12416"/>
                <wp:lineTo x="10800" y="13001"/>
                <wp:lineTo x="10698" y="13459"/>
                <wp:lineTo x="10520" y="13408"/>
                <wp:lineTo x="10470" y="13204"/>
                <wp:lineTo x="10241" y="13459"/>
                <wp:lineTo x="9961" y="13408"/>
                <wp:lineTo x="9834" y="13153"/>
                <wp:lineTo x="9885" y="12263"/>
                <wp:lineTo x="9656" y="12365"/>
                <wp:lineTo x="9402" y="12924"/>
                <wp:lineTo x="9326" y="13433"/>
                <wp:lineTo x="9123" y="13408"/>
                <wp:lineTo x="9123" y="12645"/>
                <wp:lineTo x="9123" y="12263"/>
                <wp:lineTo x="8894" y="12390"/>
                <wp:lineTo x="8640" y="12950"/>
                <wp:lineTo x="8513" y="13459"/>
                <wp:lineTo x="8360" y="13433"/>
                <wp:lineTo x="8360" y="12645"/>
                <wp:lineTo x="8488" y="12161"/>
                <wp:lineTo x="8640" y="12136"/>
                <wp:lineTo x="8513" y="13153"/>
                <wp:lineTo x="8792" y="12390"/>
                <wp:lineTo x="9072" y="12136"/>
                <wp:lineTo x="9352" y="12212"/>
                <wp:lineTo x="9352" y="12594"/>
                <wp:lineTo x="9275" y="13128"/>
                <wp:lineTo x="9529" y="12390"/>
                <wp:lineTo x="9784" y="12136"/>
                <wp:lineTo x="10088" y="12212"/>
                <wp:lineTo x="10088" y="12619"/>
                <wp:lineTo x="10088" y="13306"/>
                <wp:lineTo x="10317" y="13306"/>
                <wp:lineTo x="10546" y="12721"/>
                <wp:lineTo x="10648" y="12161"/>
                <wp:lineTo x="10825" y="12136"/>
                <wp:lineTo x="10698" y="13102"/>
                <wp:lineTo x="10978" y="12365"/>
                <wp:lineTo x="11232" y="12136"/>
                <wp:lineTo x="11486" y="12187"/>
                <wp:lineTo x="11562" y="12314"/>
                <wp:lineTo x="11461" y="13077"/>
                <wp:lineTo x="11715" y="12365"/>
                <wp:lineTo x="11969" y="12136"/>
                <wp:lineTo x="12045" y="12110"/>
                <wp:lineTo x="12045" y="10675"/>
                <wp:lineTo x="11842" y="10711"/>
                <wp:lineTo x="11588" y="10533"/>
                <wp:lineTo x="11664" y="10228"/>
                <wp:lineTo x="11867" y="10151"/>
                <wp:lineTo x="11893" y="10482"/>
                <wp:lineTo x="12198" y="10558"/>
                <wp:lineTo x="12528" y="10355"/>
                <wp:lineTo x="12528" y="9948"/>
                <wp:lineTo x="11918" y="9337"/>
                <wp:lineTo x="11918" y="8930"/>
                <wp:lineTo x="12299" y="8548"/>
                <wp:lineTo x="12452" y="8472"/>
                <wp:lineTo x="12528" y="7734"/>
                <wp:lineTo x="12960" y="7149"/>
                <wp:lineTo x="13570" y="6767"/>
                <wp:lineTo x="14180" y="6615"/>
                <wp:lineTo x="14180" y="3659"/>
                <wp:lineTo x="14053" y="3587"/>
                <wp:lineTo x="12630" y="3104"/>
                <wp:lineTo x="11207" y="2900"/>
                <wp:lineTo x="9631" y="2977"/>
                <wp:lineTo x="9174" y="3091"/>
                <wp:lineTo x="9174" y="8396"/>
                <wp:lineTo x="9529" y="8523"/>
                <wp:lineTo x="9682" y="8854"/>
                <wp:lineTo x="9606" y="9566"/>
                <wp:lineTo x="9479" y="9846"/>
                <wp:lineTo x="9911" y="9719"/>
                <wp:lineTo x="10241" y="9337"/>
                <wp:lineTo x="10470" y="8777"/>
                <wp:lineTo x="10876" y="8498"/>
                <wp:lineTo x="11410" y="8447"/>
                <wp:lineTo x="11689" y="8574"/>
                <wp:lineTo x="11689" y="8981"/>
                <wp:lineTo x="11435" y="9083"/>
                <wp:lineTo x="11384" y="8676"/>
                <wp:lineTo x="11283" y="8599"/>
                <wp:lineTo x="10825" y="8650"/>
                <wp:lineTo x="10622" y="8879"/>
                <wp:lineTo x="10724" y="9210"/>
                <wp:lineTo x="11334" y="9846"/>
                <wp:lineTo x="11283" y="10228"/>
                <wp:lineTo x="10927" y="10584"/>
                <wp:lineTo x="10571" y="10711"/>
                <wp:lineTo x="10165" y="10660"/>
                <wp:lineTo x="10038" y="10533"/>
                <wp:lineTo x="10088" y="10253"/>
                <wp:lineTo x="10317" y="10151"/>
                <wp:lineTo x="10343" y="10482"/>
                <wp:lineTo x="10648" y="10558"/>
                <wp:lineTo x="10978" y="10355"/>
                <wp:lineTo x="10978" y="9948"/>
                <wp:lineTo x="10393" y="9388"/>
                <wp:lineTo x="10343" y="9363"/>
                <wp:lineTo x="10038" y="9795"/>
                <wp:lineTo x="9656" y="9999"/>
                <wp:lineTo x="9352" y="10049"/>
                <wp:lineTo x="8970" y="10507"/>
                <wp:lineTo x="8538" y="10711"/>
                <wp:lineTo x="8081" y="10660"/>
                <wp:lineTo x="7801" y="10380"/>
                <wp:lineTo x="7801" y="9566"/>
                <wp:lineTo x="8157" y="8955"/>
                <wp:lineTo x="8564" y="8676"/>
                <wp:lineTo x="8538" y="8803"/>
                <wp:lineTo x="8259" y="9184"/>
                <wp:lineTo x="8106" y="9668"/>
                <wp:lineTo x="8157" y="10278"/>
                <wp:lineTo x="8386" y="10507"/>
                <wp:lineTo x="8767" y="10482"/>
                <wp:lineTo x="9148" y="10100"/>
                <wp:lineTo x="9123" y="9973"/>
                <wp:lineTo x="8767" y="9770"/>
                <wp:lineTo x="8589" y="9439"/>
                <wp:lineTo x="8615" y="8905"/>
                <wp:lineTo x="8894" y="8498"/>
                <wp:lineTo x="9123" y="8414"/>
                <wp:lineTo x="9123" y="8650"/>
                <wp:lineTo x="8894" y="8676"/>
                <wp:lineTo x="8742" y="8955"/>
                <wp:lineTo x="8792" y="9464"/>
                <wp:lineTo x="9123" y="9795"/>
                <wp:lineTo x="9301" y="9770"/>
                <wp:lineTo x="9377" y="9032"/>
                <wp:lineTo x="9174" y="8650"/>
                <wp:lineTo x="9123" y="8650"/>
                <wp:lineTo x="9123" y="8414"/>
                <wp:lineTo x="9174" y="8396"/>
                <wp:lineTo x="9174" y="3091"/>
                <wp:lineTo x="8106" y="3358"/>
                <wp:lineTo x="7649" y="3583"/>
                <wp:lineTo x="7649" y="8421"/>
                <wp:lineTo x="7954" y="8498"/>
                <wp:lineTo x="7954" y="8854"/>
                <wp:lineTo x="7725" y="8955"/>
                <wp:lineTo x="7649" y="8777"/>
                <wp:lineTo x="7420" y="8818"/>
                <wp:lineTo x="7420" y="11067"/>
                <wp:lineTo x="7598" y="11098"/>
                <wp:lineTo x="7598" y="11220"/>
                <wp:lineTo x="7242" y="11245"/>
                <wp:lineTo x="7014" y="11500"/>
                <wp:lineTo x="7039" y="12059"/>
                <wp:lineTo x="7293" y="12314"/>
                <wp:lineTo x="7649" y="12263"/>
                <wp:lineTo x="7827" y="11932"/>
                <wp:lineTo x="7751" y="12263"/>
                <wp:lineTo x="7522" y="12441"/>
                <wp:lineTo x="7141" y="12416"/>
                <wp:lineTo x="6887" y="12161"/>
                <wp:lineTo x="6785" y="11856"/>
                <wp:lineTo x="6658" y="12237"/>
                <wp:lineTo x="6709" y="12873"/>
                <wp:lineTo x="6937" y="13255"/>
                <wp:lineTo x="7141" y="13357"/>
                <wp:lineTo x="7496" y="13306"/>
                <wp:lineTo x="7801" y="13001"/>
                <wp:lineTo x="8005" y="12390"/>
                <wp:lineTo x="7954" y="11601"/>
                <wp:lineTo x="7700" y="11245"/>
                <wp:lineTo x="7598" y="11220"/>
                <wp:lineTo x="7598" y="11098"/>
                <wp:lineTo x="7852" y="11143"/>
                <wp:lineTo x="8132" y="11449"/>
                <wp:lineTo x="8233" y="11780"/>
                <wp:lineTo x="8183" y="12492"/>
                <wp:lineTo x="7852" y="13128"/>
                <wp:lineTo x="7471" y="13433"/>
                <wp:lineTo x="6887" y="13433"/>
                <wp:lineTo x="6531" y="13077"/>
                <wp:lineTo x="6429" y="12441"/>
                <wp:lineTo x="6658" y="11830"/>
                <wp:lineTo x="6861" y="11627"/>
                <wp:lineTo x="7014" y="11296"/>
                <wp:lineTo x="7319" y="11093"/>
                <wp:lineTo x="7420" y="11067"/>
                <wp:lineTo x="7420" y="8818"/>
                <wp:lineTo x="7369" y="8828"/>
                <wp:lineTo x="6988" y="9337"/>
                <wp:lineTo x="6455" y="10660"/>
                <wp:lineTo x="6200" y="10686"/>
                <wp:lineTo x="6251" y="10024"/>
                <wp:lineTo x="6709" y="8523"/>
                <wp:lineTo x="7039" y="8447"/>
                <wp:lineTo x="6887" y="9032"/>
                <wp:lineTo x="6582" y="9973"/>
                <wp:lineTo x="7090" y="8930"/>
                <wp:lineTo x="7446" y="8523"/>
                <wp:lineTo x="7649" y="8421"/>
                <wp:lineTo x="7649" y="3583"/>
                <wp:lineTo x="6658" y="4071"/>
                <wp:lineTo x="5845" y="4681"/>
                <wp:lineTo x="5845" y="6615"/>
                <wp:lineTo x="6378" y="6767"/>
                <wp:lineTo x="6632" y="7124"/>
                <wp:lineTo x="6607" y="7811"/>
                <wp:lineTo x="6277" y="8319"/>
                <wp:lineTo x="5896" y="8574"/>
                <wp:lineTo x="5362" y="8548"/>
                <wp:lineTo x="5159" y="8319"/>
                <wp:lineTo x="5184" y="7938"/>
                <wp:lineTo x="5438" y="7734"/>
                <wp:lineTo x="5387" y="8294"/>
                <wp:lineTo x="5565" y="8447"/>
                <wp:lineTo x="5972" y="8370"/>
                <wp:lineTo x="6302" y="7963"/>
                <wp:lineTo x="6404" y="7327"/>
                <wp:lineTo x="6200" y="6920"/>
                <wp:lineTo x="5692" y="6793"/>
                <wp:lineTo x="5108" y="7047"/>
                <wp:lineTo x="4574" y="7607"/>
                <wp:lineTo x="4091" y="8574"/>
                <wp:lineTo x="3964" y="9159"/>
                <wp:lineTo x="4015" y="9973"/>
                <wp:lineTo x="4295" y="10406"/>
                <wp:lineTo x="4549" y="10533"/>
                <wp:lineTo x="5057" y="10482"/>
                <wp:lineTo x="5540" y="10126"/>
                <wp:lineTo x="5845" y="9515"/>
                <wp:lineTo x="5946" y="9515"/>
                <wp:lineTo x="5819" y="9999"/>
                <wp:lineTo x="5387" y="10482"/>
                <wp:lineTo x="4854" y="10711"/>
                <wp:lineTo x="4193" y="10686"/>
                <wp:lineTo x="3786" y="10380"/>
                <wp:lineTo x="3583" y="9897"/>
                <wp:lineTo x="3608" y="9006"/>
                <wp:lineTo x="3990" y="8065"/>
                <wp:lineTo x="4574" y="7302"/>
                <wp:lineTo x="5184" y="6818"/>
                <wp:lineTo x="5641" y="6640"/>
                <wp:lineTo x="5845" y="6615"/>
                <wp:lineTo x="5845" y="4681"/>
                <wp:lineTo x="5540" y="4910"/>
                <wp:lineTo x="4650" y="5826"/>
                <wp:lineTo x="4040" y="6717"/>
                <wp:lineTo x="3863" y="6640"/>
                <wp:lineTo x="4422" y="5775"/>
                <wp:lineTo x="5591" y="4554"/>
                <wp:lineTo x="6861" y="3689"/>
                <wp:lineTo x="8183" y="3104"/>
                <wp:lineTo x="9504" y="2773"/>
                <wp:lineTo x="10520" y="2671"/>
                <wp:lineTo x="10520" y="1651"/>
                <wp:lineTo x="10088" y="1196"/>
                <wp:lineTo x="10088" y="272"/>
                <wp:lineTo x="9682" y="279"/>
                <wp:lineTo x="9682" y="1221"/>
                <wp:lineTo x="9809" y="1247"/>
                <wp:lineTo x="9860" y="1755"/>
                <wp:lineTo x="9758" y="1755"/>
                <wp:lineTo x="9682" y="1221"/>
                <wp:lineTo x="9682" y="279"/>
                <wp:lineTo x="9656" y="280"/>
                <wp:lineTo x="9250" y="358"/>
                <wp:lineTo x="9250" y="1298"/>
                <wp:lineTo x="9580" y="1832"/>
                <wp:lineTo x="9428" y="1832"/>
                <wp:lineTo x="9224" y="1348"/>
                <wp:lineTo x="9250" y="1298"/>
                <wp:lineTo x="9250" y="358"/>
                <wp:lineTo x="8564" y="492"/>
                <wp:lineTo x="8564" y="1425"/>
                <wp:lineTo x="8767" y="1476"/>
                <wp:lineTo x="8742" y="1679"/>
                <wp:lineTo x="8818" y="1832"/>
                <wp:lineTo x="8970" y="1934"/>
                <wp:lineTo x="8792" y="1908"/>
                <wp:lineTo x="8564" y="1730"/>
                <wp:lineTo x="8691" y="1654"/>
                <wp:lineTo x="8665" y="1476"/>
                <wp:lineTo x="8564" y="1425"/>
                <wp:lineTo x="8564" y="492"/>
                <wp:lineTo x="8360" y="532"/>
                <wp:lineTo x="8360" y="1476"/>
                <wp:lineTo x="8462" y="1476"/>
                <wp:lineTo x="8589" y="1984"/>
                <wp:lineTo x="8640" y="2010"/>
                <wp:lineTo x="8488" y="2010"/>
                <wp:lineTo x="8360" y="1476"/>
                <wp:lineTo x="8360" y="532"/>
                <wp:lineTo x="7954" y="611"/>
                <wp:lineTo x="7903" y="629"/>
                <wp:lineTo x="7903" y="1603"/>
                <wp:lineTo x="8106" y="2112"/>
                <wp:lineTo x="8157" y="2137"/>
                <wp:lineTo x="8005" y="2137"/>
                <wp:lineTo x="7852" y="1628"/>
                <wp:lineTo x="7903" y="1603"/>
                <wp:lineTo x="7903" y="629"/>
                <wp:lineTo x="6937" y="983"/>
                <wp:lineTo x="6937" y="1959"/>
                <wp:lineTo x="7192" y="2493"/>
                <wp:lineTo x="7064" y="2519"/>
                <wp:lineTo x="6887" y="2035"/>
                <wp:lineTo x="6887" y="1984"/>
                <wp:lineTo x="6937" y="1959"/>
                <wp:lineTo x="6937" y="983"/>
                <wp:lineTo x="6455" y="1160"/>
                <wp:lineTo x="6455" y="2213"/>
                <wp:lineTo x="6912" y="2620"/>
                <wp:lineTo x="6760" y="2620"/>
                <wp:lineTo x="6429" y="2341"/>
                <wp:lineTo x="6455" y="2213"/>
                <wp:lineTo x="6455" y="1160"/>
                <wp:lineTo x="6429" y="1170"/>
                <wp:lineTo x="5667" y="1597"/>
                <wp:lineTo x="5667" y="2646"/>
                <wp:lineTo x="6251" y="2824"/>
                <wp:lineTo x="6302" y="2926"/>
                <wp:lineTo x="5616" y="2697"/>
                <wp:lineTo x="5667" y="2646"/>
                <wp:lineTo x="5667" y="1597"/>
                <wp:lineTo x="5235" y="1839"/>
                <wp:lineTo x="5235" y="2926"/>
                <wp:lineTo x="5514" y="2977"/>
                <wp:lineTo x="5616" y="3104"/>
                <wp:lineTo x="5565" y="3409"/>
                <wp:lineTo x="5464" y="3053"/>
                <wp:lineTo x="5235" y="2926"/>
                <wp:lineTo x="5235" y="1839"/>
                <wp:lineTo x="5082" y="1924"/>
                <wp:lineTo x="5082" y="3028"/>
                <wp:lineTo x="5184" y="3358"/>
                <wp:lineTo x="5413" y="3511"/>
                <wp:lineTo x="5108" y="3435"/>
                <wp:lineTo x="5032" y="3129"/>
                <wp:lineTo x="5082" y="3028"/>
                <wp:lineTo x="5082" y="1924"/>
                <wp:lineTo x="4930" y="2010"/>
                <wp:lineTo x="4752" y="2150"/>
                <wp:lineTo x="4752" y="3307"/>
                <wp:lineTo x="5082" y="3791"/>
                <wp:lineTo x="5006" y="3816"/>
                <wp:lineTo x="4676" y="3358"/>
                <wp:lineTo x="4752" y="3307"/>
                <wp:lineTo x="4752" y="2150"/>
                <wp:lineTo x="4295" y="2510"/>
                <wp:lineTo x="4295" y="3689"/>
                <wp:lineTo x="4701" y="4096"/>
                <wp:lineTo x="4625" y="4172"/>
                <wp:lineTo x="4295" y="3689"/>
                <wp:lineTo x="4295" y="2510"/>
                <wp:lineTo x="3761" y="2932"/>
                <wp:lineTo x="3761" y="4198"/>
                <wp:lineTo x="3863" y="4529"/>
                <wp:lineTo x="4117" y="4630"/>
                <wp:lineTo x="3837" y="4630"/>
                <wp:lineTo x="3761" y="4447"/>
                <wp:lineTo x="3761" y="4834"/>
                <wp:lineTo x="3888" y="4961"/>
                <wp:lineTo x="3151" y="4961"/>
                <wp:lineTo x="3202" y="4885"/>
                <wp:lineTo x="3761" y="4834"/>
                <wp:lineTo x="3761" y="4447"/>
                <wp:lineTo x="3710" y="4325"/>
                <wp:lineTo x="3761" y="4198"/>
                <wp:lineTo x="3761" y="2932"/>
                <wp:lineTo x="3608" y="3053"/>
                <wp:lineTo x="2770" y="3965"/>
                <wp:lineTo x="2770" y="5470"/>
                <wp:lineTo x="3126" y="5750"/>
                <wp:lineTo x="3278" y="5750"/>
                <wp:lineTo x="3100" y="5826"/>
                <wp:lineTo x="2719" y="5546"/>
                <wp:lineTo x="2770" y="5470"/>
                <wp:lineTo x="2770" y="3965"/>
                <wp:lineTo x="2694" y="4048"/>
                <wp:lineTo x="2694" y="5953"/>
                <wp:lineTo x="2872" y="6055"/>
                <wp:lineTo x="2719" y="6106"/>
                <wp:lineTo x="2694" y="5953"/>
                <wp:lineTo x="2694" y="4048"/>
                <wp:lineTo x="2440" y="4325"/>
                <wp:lineTo x="2440" y="6004"/>
                <wp:lineTo x="2922" y="6310"/>
                <wp:lineTo x="2846" y="6437"/>
                <wp:lineTo x="2770" y="6323"/>
                <wp:lineTo x="2770" y="11067"/>
                <wp:lineTo x="2922" y="11143"/>
                <wp:lineTo x="3075" y="12492"/>
                <wp:lineTo x="3532" y="13917"/>
                <wp:lineTo x="4218" y="15189"/>
                <wp:lineTo x="5082" y="16257"/>
                <wp:lineTo x="6099" y="17173"/>
                <wp:lineTo x="7319" y="17911"/>
                <wp:lineTo x="8538" y="18394"/>
                <wp:lineTo x="9936" y="18674"/>
                <wp:lineTo x="11867" y="18649"/>
                <wp:lineTo x="13367" y="18293"/>
                <wp:lineTo x="14764" y="17657"/>
                <wp:lineTo x="16035" y="16741"/>
                <wp:lineTo x="17026" y="15698"/>
                <wp:lineTo x="17839" y="14425"/>
                <wp:lineTo x="18296" y="13331"/>
                <wp:lineTo x="18474" y="13382"/>
                <wp:lineTo x="18093" y="14400"/>
                <wp:lineTo x="17331" y="15647"/>
                <wp:lineTo x="16340" y="16766"/>
                <wp:lineTo x="15145" y="17682"/>
                <wp:lineTo x="13875" y="18343"/>
                <wp:lineTo x="12858" y="18652"/>
                <wp:lineTo x="12858" y="19539"/>
                <wp:lineTo x="12960" y="19565"/>
                <wp:lineTo x="13087" y="20302"/>
                <wp:lineTo x="12909" y="20277"/>
                <wp:lineTo x="12528" y="19895"/>
                <wp:lineTo x="12604" y="20404"/>
                <wp:lineTo x="12477" y="20379"/>
                <wp:lineTo x="12376" y="19641"/>
                <wp:lineTo x="12553" y="19717"/>
                <wp:lineTo x="12909" y="20073"/>
                <wp:lineTo x="12858" y="19539"/>
                <wp:lineTo x="12858" y="18652"/>
                <wp:lineTo x="12452" y="18776"/>
                <wp:lineTo x="11918" y="18847"/>
                <wp:lineTo x="11918" y="19717"/>
                <wp:lineTo x="12147" y="19743"/>
                <wp:lineTo x="12071" y="19845"/>
                <wp:lineTo x="11740" y="19870"/>
                <wp:lineTo x="11740" y="20048"/>
                <wp:lineTo x="12147" y="20048"/>
                <wp:lineTo x="12045" y="20150"/>
                <wp:lineTo x="11766" y="20175"/>
                <wp:lineTo x="11791" y="20379"/>
                <wp:lineTo x="12223" y="20379"/>
                <wp:lineTo x="12147" y="20481"/>
                <wp:lineTo x="11639" y="20481"/>
                <wp:lineTo x="11588" y="19768"/>
                <wp:lineTo x="11918" y="19717"/>
                <wp:lineTo x="11918" y="18847"/>
                <wp:lineTo x="11308" y="18929"/>
                <wp:lineTo x="10648" y="18899"/>
                <wp:lineTo x="10648" y="19794"/>
                <wp:lineTo x="10851" y="19819"/>
                <wp:lineTo x="11003" y="20277"/>
                <wp:lineTo x="11105" y="19794"/>
                <wp:lineTo x="11334" y="19794"/>
                <wp:lineTo x="11334" y="20557"/>
                <wp:lineTo x="11207" y="20506"/>
                <wp:lineTo x="11181" y="20099"/>
                <wp:lineTo x="11054" y="20557"/>
                <wp:lineTo x="10902" y="20531"/>
                <wp:lineTo x="10749" y="20023"/>
                <wp:lineTo x="10749" y="20557"/>
                <wp:lineTo x="10622" y="20531"/>
                <wp:lineTo x="10648" y="19794"/>
                <wp:lineTo x="10648" y="18899"/>
                <wp:lineTo x="9656" y="18855"/>
                <wp:lineTo x="9656" y="19717"/>
                <wp:lineTo x="9885" y="19743"/>
                <wp:lineTo x="9987" y="20226"/>
                <wp:lineTo x="10139" y="19768"/>
                <wp:lineTo x="10368" y="19794"/>
                <wp:lineTo x="10292" y="20531"/>
                <wp:lineTo x="10165" y="20506"/>
                <wp:lineTo x="10165" y="20124"/>
                <wp:lineTo x="10012" y="20506"/>
                <wp:lineTo x="9860" y="20455"/>
                <wp:lineTo x="9758" y="19921"/>
                <wp:lineTo x="9707" y="20481"/>
                <wp:lineTo x="9580" y="20430"/>
                <wp:lineTo x="9656" y="19717"/>
                <wp:lineTo x="9656" y="18855"/>
                <wp:lineTo x="9580" y="18852"/>
                <wp:lineTo x="8920" y="18687"/>
                <wp:lineTo x="8920" y="19590"/>
                <wp:lineTo x="9097" y="19637"/>
                <wp:lineTo x="9097" y="19743"/>
                <wp:lineTo x="8894" y="19768"/>
                <wp:lineTo x="8818" y="20073"/>
                <wp:lineTo x="8920" y="20252"/>
                <wp:lineTo x="9174" y="20201"/>
                <wp:lineTo x="9224" y="19870"/>
                <wp:lineTo x="9097" y="19743"/>
                <wp:lineTo x="9097" y="19637"/>
                <wp:lineTo x="9301" y="19692"/>
                <wp:lineTo x="9402" y="20048"/>
                <wp:lineTo x="9250" y="20328"/>
                <wp:lineTo x="8792" y="20328"/>
                <wp:lineTo x="8640" y="20073"/>
                <wp:lineTo x="8767" y="19666"/>
                <wp:lineTo x="8920" y="19590"/>
                <wp:lineTo x="8920" y="18687"/>
                <wp:lineTo x="8056" y="18471"/>
                <wp:lineTo x="6709" y="17835"/>
                <wp:lineTo x="5565" y="17020"/>
                <wp:lineTo x="4498" y="15952"/>
                <wp:lineTo x="3634" y="14654"/>
                <wp:lineTo x="3075" y="13331"/>
                <wp:lineTo x="2770" y="12059"/>
                <wp:lineTo x="2719" y="11093"/>
                <wp:lineTo x="2770" y="11067"/>
                <wp:lineTo x="2770" y="6323"/>
                <wp:lineTo x="2744" y="6284"/>
                <wp:lineTo x="2389" y="6081"/>
                <wp:lineTo x="2440" y="6004"/>
                <wp:lineTo x="2440" y="4325"/>
                <wp:lineTo x="1855" y="5226"/>
                <wp:lineTo x="1855" y="7251"/>
                <wp:lineTo x="2389" y="7404"/>
                <wp:lineTo x="2338" y="7531"/>
                <wp:lineTo x="1855" y="7327"/>
                <wp:lineTo x="1855" y="7251"/>
                <wp:lineTo x="1855" y="5226"/>
                <wp:lineTo x="1677" y="5500"/>
                <wp:lineTo x="1677" y="7709"/>
                <wp:lineTo x="2211" y="7887"/>
                <wp:lineTo x="2160" y="8014"/>
                <wp:lineTo x="1728" y="7883"/>
                <wp:lineTo x="1728" y="8192"/>
                <wp:lineTo x="1906" y="8269"/>
                <wp:lineTo x="1779" y="8345"/>
                <wp:lineTo x="1728" y="8192"/>
                <wp:lineTo x="1728" y="7883"/>
                <wp:lineTo x="1652" y="7861"/>
                <wp:lineTo x="1677" y="7709"/>
                <wp:lineTo x="1677" y="5500"/>
                <wp:lineTo x="1499" y="5775"/>
                <wp:lineTo x="1499" y="8319"/>
                <wp:lineTo x="2058" y="8498"/>
                <wp:lineTo x="1982" y="8599"/>
                <wp:lineTo x="1703" y="8479"/>
                <wp:lineTo x="1703" y="8752"/>
                <wp:lineTo x="1931" y="8803"/>
                <wp:lineTo x="1906" y="8854"/>
                <wp:lineTo x="1728" y="8854"/>
                <wp:lineTo x="1626" y="9007"/>
                <wp:lineTo x="1626" y="9286"/>
                <wp:lineTo x="1830" y="9363"/>
                <wp:lineTo x="1804" y="9369"/>
                <wp:lineTo x="1804" y="9566"/>
                <wp:lineTo x="1804" y="9693"/>
                <wp:lineTo x="1703" y="9642"/>
                <wp:lineTo x="1804" y="9566"/>
                <wp:lineTo x="1804" y="9369"/>
                <wp:lineTo x="1626" y="9413"/>
                <wp:lineTo x="1474" y="9642"/>
                <wp:lineTo x="1398" y="9620"/>
                <wp:lineTo x="1398" y="9795"/>
                <wp:lineTo x="1703" y="9871"/>
                <wp:lineTo x="1779" y="10177"/>
                <wp:lineTo x="1728" y="10062"/>
                <wp:lineTo x="1728" y="10507"/>
                <wp:lineTo x="1728" y="10686"/>
                <wp:lineTo x="1728" y="10864"/>
                <wp:lineTo x="1728" y="11551"/>
                <wp:lineTo x="1677" y="11729"/>
                <wp:lineTo x="1296" y="11729"/>
                <wp:lineTo x="1245" y="11601"/>
                <wp:lineTo x="1576" y="11678"/>
                <wp:lineTo x="1728" y="11551"/>
                <wp:lineTo x="1728" y="10864"/>
                <wp:lineTo x="1677" y="11016"/>
                <wp:lineTo x="1169" y="11042"/>
                <wp:lineTo x="1169" y="10914"/>
                <wp:lineTo x="1728" y="10864"/>
                <wp:lineTo x="1728" y="10686"/>
                <wp:lineTo x="1474" y="10864"/>
                <wp:lineTo x="1398" y="10711"/>
                <wp:lineTo x="1220" y="10736"/>
                <wp:lineTo x="1296" y="10609"/>
                <wp:lineTo x="1474" y="10711"/>
                <wp:lineTo x="1728" y="10558"/>
                <wp:lineTo x="1728" y="10507"/>
                <wp:lineTo x="1728" y="10062"/>
                <wp:lineTo x="1677" y="9948"/>
                <wp:lineTo x="1271" y="9948"/>
                <wp:lineTo x="1245" y="9948"/>
                <wp:lineTo x="1398" y="9795"/>
                <wp:lineTo x="1398" y="9620"/>
                <wp:lineTo x="1296" y="9592"/>
                <wp:lineTo x="1499" y="9490"/>
                <wp:lineTo x="1626" y="9286"/>
                <wp:lineTo x="1626" y="9007"/>
                <wp:lineTo x="1576" y="9083"/>
                <wp:lineTo x="1372" y="9006"/>
                <wp:lineTo x="1398" y="8930"/>
                <wp:lineTo x="1525" y="9006"/>
                <wp:lineTo x="1703" y="8752"/>
                <wp:lineTo x="1703" y="8479"/>
                <wp:lineTo x="1626" y="8447"/>
                <wp:lineTo x="1474" y="8396"/>
                <wp:lineTo x="1499" y="8319"/>
                <wp:lineTo x="1499" y="5775"/>
                <wp:lineTo x="1220" y="6406"/>
                <wp:lineTo x="1220" y="10202"/>
                <wp:lineTo x="1550" y="10278"/>
                <wp:lineTo x="1703" y="10278"/>
                <wp:lineTo x="1601" y="10380"/>
                <wp:lineTo x="1296" y="10329"/>
                <wp:lineTo x="1220" y="10202"/>
                <wp:lineTo x="1220" y="6406"/>
                <wp:lineTo x="813" y="7327"/>
                <wp:lineTo x="407" y="8854"/>
                <wp:lineTo x="254" y="10049"/>
                <wp:lineTo x="305" y="12085"/>
                <wp:lineTo x="661" y="13815"/>
                <wp:lineTo x="1296" y="15443"/>
                <wp:lineTo x="2211" y="16970"/>
                <wp:lineTo x="3380" y="18343"/>
                <wp:lineTo x="4676" y="19437"/>
                <wp:lineTo x="6226" y="20353"/>
                <wp:lineTo x="7827" y="20964"/>
                <wp:lineTo x="9352" y="21295"/>
                <wp:lineTo x="11486" y="21371"/>
                <wp:lineTo x="13316" y="21091"/>
                <wp:lineTo x="14968" y="20531"/>
                <wp:lineTo x="16416" y="19768"/>
                <wp:lineTo x="17687" y="18827"/>
                <wp:lineTo x="18906" y="17606"/>
                <wp:lineTo x="19847" y="16283"/>
                <wp:lineTo x="20634" y="14705"/>
                <wp:lineTo x="21117" y="13153"/>
                <wp:lineTo x="21346" y="11627"/>
                <wp:lineTo x="21320" y="9719"/>
                <wp:lineTo x="20990" y="7963"/>
                <wp:lineTo x="20406" y="6386"/>
                <wp:lineTo x="20406" y="10864"/>
                <wp:lineTo x="20406" y="10965"/>
                <wp:lineTo x="20228" y="10940"/>
                <wp:lineTo x="20406" y="10914"/>
                <wp:lineTo x="20406" y="10864"/>
                <wp:lineTo x="20406" y="6386"/>
                <wp:lineTo x="20380" y="6339"/>
                <wp:lineTo x="20380" y="10457"/>
                <wp:lineTo x="20355" y="10635"/>
                <wp:lineTo x="20024" y="10940"/>
                <wp:lineTo x="19999" y="10935"/>
                <wp:lineTo x="19999" y="11169"/>
                <wp:lineTo x="20329" y="11220"/>
                <wp:lineTo x="20380" y="11372"/>
                <wp:lineTo x="20355" y="11356"/>
                <wp:lineTo x="20355" y="11601"/>
                <wp:lineTo x="20380" y="11729"/>
                <wp:lineTo x="20253" y="11703"/>
                <wp:lineTo x="20355" y="11601"/>
                <wp:lineTo x="20355" y="11356"/>
                <wp:lineTo x="20177" y="11245"/>
                <wp:lineTo x="20075" y="11273"/>
                <wp:lineTo x="20075" y="11551"/>
                <wp:lineTo x="20075" y="11703"/>
                <wp:lineTo x="19847" y="11652"/>
                <wp:lineTo x="19872" y="11601"/>
                <wp:lineTo x="20075" y="11601"/>
                <wp:lineTo x="20075" y="11551"/>
                <wp:lineTo x="20075" y="11273"/>
                <wp:lineTo x="19897" y="11322"/>
                <wp:lineTo x="19872" y="11322"/>
                <wp:lineTo x="19999" y="11169"/>
                <wp:lineTo x="19999" y="10935"/>
                <wp:lineTo x="19872" y="10914"/>
                <wp:lineTo x="20380" y="10457"/>
                <wp:lineTo x="20380" y="6339"/>
                <wp:lineTo x="20355" y="6295"/>
                <wp:lineTo x="20355" y="10049"/>
                <wp:lineTo x="20355" y="10151"/>
                <wp:lineTo x="19847" y="10228"/>
                <wp:lineTo x="19847" y="10431"/>
                <wp:lineTo x="20228" y="10507"/>
                <wp:lineTo x="19872" y="10533"/>
                <wp:lineTo x="19847" y="10431"/>
                <wp:lineTo x="19847" y="10228"/>
                <wp:lineTo x="19847" y="10100"/>
                <wp:lineTo x="20355" y="10049"/>
                <wp:lineTo x="20355" y="6295"/>
                <wp:lineTo x="20279" y="6159"/>
                <wp:lineTo x="20279" y="9261"/>
                <wp:lineTo x="20279" y="9439"/>
                <wp:lineTo x="19948" y="9820"/>
                <wp:lineTo x="19847" y="9795"/>
                <wp:lineTo x="20279" y="9261"/>
                <wp:lineTo x="20279" y="6159"/>
                <wp:lineTo x="20126" y="5887"/>
                <wp:lineTo x="20126" y="8472"/>
                <wp:lineTo x="20126" y="8676"/>
                <wp:lineTo x="19872" y="9057"/>
                <wp:lineTo x="19720" y="9057"/>
                <wp:lineTo x="20050" y="8548"/>
                <wp:lineTo x="20126" y="8472"/>
                <wp:lineTo x="20126" y="5887"/>
                <wp:lineTo x="19897" y="5479"/>
                <wp:lineTo x="19897" y="7760"/>
                <wp:lineTo x="19974" y="7887"/>
                <wp:lineTo x="19516" y="8014"/>
                <wp:lineTo x="19440" y="8141"/>
                <wp:lineTo x="19491" y="7912"/>
                <wp:lineTo x="19897" y="7760"/>
                <wp:lineTo x="19897" y="5479"/>
                <wp:lineTo x="19745" y="5208"/>
                <wp:lineTo x="19745" y="7276"/>
                <wp:lineTo x="19745" y="7505"/>
                <wp:lineTo x="19465" y="7531"/>
                <wp:lineTo x="19338" y="7734"/>
                <wp:lineTo x="19338" y="7582"/>
                <wp:lineTo x="19491" y="7353"/>
                <wp:lineTo x="19542" y="7454"/>
                <wp:lineTo x="19745" y="7404"/>
                <wp:lineTo x="19745" y="7276"/>
                <wp:lineTo x="19745" y="5208"/>
                <wp:lineTo x="19669" y="5073"/>
                <wp:lineTo x="19669" y="7073"/>
                <wp:lineTo x="19694" y="7225"/>
                <wp:lineTo x="19186" y="7429"/>
                <wp:lineTo x="19160" y="7302"/>
                <wp:lineTo x="19669" y="7124"/>
                <wp:lineTo x="19669" y="7073"/>
                <wp:lineTo x="19669" y="5073"/>
                <wp:lineTo x="19592" y="4936"/>
                <wp:lineTo x="18932" y="4097"/>
                <wp:lineTo x="18932" y="5902"/>
                <wp:lineTo x="19110" y="5953"/>
                <wp:lineTo x="18932" y="6004"/>
                <wp:lineTo x="18906" y="6386"/>
                <wp:lineTo x="18779" y="6360"/>
                <wp:lineTo x="18856" y="6208"/>
                <wp:lineTo x="18881" y="5928"/>
                <wp:lineTo x="18932" y="5902"/>
                <wp:lineTo x="18932" y="4097"/>
                <wp:lineTo x="18754" y="3870"/>
                <wp:lineTo x="18754" y="5419"/>
                <wp:lineTo x="18830" y="5495"/>
                <wp:lineTo x="18398" y="5750"/>
                <wp:lineTo x="18373" y="5801"/>
                <wp:lineTo x="18322" y="5699"/>
                <wp:lineTo x="18754" y="5419"/>
                <wp:lineTo x="18754" y="3870"/>
                <wp:lineTo x="18551" y="3613"/>
                <wp:lineTo x="18449" y="3517"/>
                <wp:lineTo x="18449" y="4961"/>
                <wp:lineTo x="18551" y="5088"/>
                <wp:lineTo x="18144" y="5343"/>
                <wp:lineTo x="18068" y="5419"/>
                <wp:lineTo x="18068" y="5292"/>
                <wp:lineTo x="18449" y="4961"/>
                <wp:lineTo x="18449" y="3517"/>
                <wp:lineTo x="18195" y="3279"/>
                <wp:lineTo x="18195" y="4656"/>
                <wp:lineTo x="18296" y="4758"/>
                <wp:lineTo x="17864" y="5037"/>
                <wp:lineTo x="17839" y="5088"/>
                <wp:lineTo x="17763" y="4987"/>
                <wp:lineTo x="18195" y="4707"/>
                <wp:lineTo x="18195" y="4656"/>
                <wp:lineTo x="18195" y="3279"/>
                <wp:lineTo x="17560" y="2685"/>
                <wp:lineTo x="17560" y="4147"/>
                <wp:lineTo x="17839" y="4223"/>
                <wp:lineTo x="17712" y="4234"/>
                <wp:lineTo x="17712" y="4529"/>
                <wp:lineTo x="17814" y="4656"/>
                <wp:lineTo x="17610" y="4746"/>
                <wp:lineTo x="17610" y="7429"/>
                <wp:lineTo x="17687" y="7454"/>
                <wp:lineTo x="17356" y="8396"/>
                <wp:lineTo x="18042" y="8370"/>
                <wp:lineTo x="17992" y="8548"/>
                <wp:lineTo x="17280" y="8574"/>
                <wp:lineTo x="16924" y="9795"/>
                <wp:lineTo x="16975" y="10457"/>
                <wp:lineTo x="17128" y="10609"/>
                <wp:lineTo x="17483" y="10507"/>
                <wp:lineTo x="17864" y="10100"/>
                <wp:lineTo x="17915" y="10151"/>
                <wp:lineTo x="17534" y="10635"/>
                <wp:lineTo x="17204" y="10787"/>
                <wp:lineTo x="16823" y="10711"/>
                <wp:lineTo x="16619" y="10457"/>
                <wp:lineTo x="16543" y="9973"/>
                <wp:lineTo x="16136" y="10558"/>
                <wp:lineTo x="15832" y="10711"/>
                <wp:lineTo x="15501" y="10635"/>
                <wp:lineTo x="15349" y="10406"/>
                <wp:lineTo x="15425" y="9668"/>
                <wp:lineTo x="15857" y="8498"/>
                <wp:lineTo x="16162" y="8447"/>
                <wp:lineTo x="15679" y="9999"/>
                <wp:lineTo x="15730" y="10482"/>
                <wp:lineTo x="16035" y="10482"/>
                <wp:lineTo x="16467" y="9897"/>
                <wp:lineTo x="16950" y="8599"/>
                <wp:lineTo x="16696" y="8625"/>
                <wp:lineTo x="16696" y="8447"/>
                <wp:lineTo x="17051" y="8370"/>
                <wp:lineTo x="17356" y="7505"/>
                <wp:lineTo x="17610" y="7429"/>
                <wp:lineTo x="17610" y="4746"/>
                <wp:lineTo x="17585" y="4758"/>
                <wp:lineTo x="17585" y="4681"/>
                <wp:lineTo x="17712" y="4529"/>
                <wp:lineTo x="17712" y="4234"/>
                <wp:lineTo x="17560" y="4249"/>
                <wp:lineTo x="17407" y="4427"/>
                <wp:lineTo x="17382" y="4529"/>
                <wp:lineTo x="17407" y="4249"/>
                <wp:lineTo x="17560" y="4147"/>
                <wp:lineTo x="17560" y="2685"/>
                <wp:lineTo x="17382" y="2519"/>
                <wp:lineTo x="17382" y="3791"/>
                <wp:lineTo x="17458" y="3918"/>
                <wp:lineTo x="17051" y="4274"/>
                <wp:lineTo x="17051" y="4172"/>
                <wp:lineTo x="17382" y="3791"/>
                <wp:lineTo x="17382" y="2519"/>
                <wp:lineTo x="16899" y="2196"/>
                <wp:lineTo x="16899" y="3358"/>
                <wp:lineTo x="16975" y="3486"/>
                <wp:lineTo x="16873" y="3588"/>
                <wp:lineTo x="16873" y="3689"/>
                <wp:lineTo x="17000" y="3765"/>
                <wp:lineTo x="16899" y="3842"/>
                <wp:lineTo x="16873" y="3689"/>
                <wp:lineTo x="16873" y="3588"/>
                <wp:lineTo x="16619" y="3842"/>
                <wp:lineTo x="16568" y="3765"/>
                <wp:lineTo x="16899" y="3435"/>
                <wp:lineTo x="16899" y="3358"/>
                <wp:lineTo x="16899" y="2196"/>
                <wp:lineTo x="16391" y="1857"/>
                <wp:lineTo x="16391" y="3002"/>
                <wp:lineTo x="16467" y="3053"/>
                <wp:lineTo x="16340" y="3511"/>
                <wp:lineTo x="16238" y="3486"/>
                <wp:lineTo x="16391" y="3002"/>
                <wp:lineTo x="16391" y="1857"/>
                <wp:lineTo x="16136" y="1687"/>
                <wp:lineTo x="16136" y="2773"/>
                <wp:lineTo x="16264" y="2875"/>
                <wp:lineTo x="16136" y="3104"/>
                <wp:lineTo x="16086" y="3333"/>
                <wp:lineTo x="16009" y="3358"/>
                <wp:lineTo x="16136" y="2773"/>
                <wp:lineTo x="16136" y="1687"/>
                <wp:lineTo x="15933" y="1552"/>
                <wp:lineTo x="15425" y="1318"/>
                <wp:lineTo x="15425" y="2392"/>
                <wp:lineTo x="15501" y="2417"/>
                <wp:lineTo x="15425" y="2541"/>
                <wp:lineTo x="15425" y="2671"/>
                <wp:lineTo x="15577" y="2722"/>
                <wp:lineTo x="15476" y="2849"/>
                <wp:lineTo x="15425" y="2671"/>
                <wp:lineTo x="15425" y="2541"/>
                <wp:lineTo x="15222" y="2875"/>
                <wp:lineTo x="15120" y="2824"/>
                <wp:lineTo x="15323" y="2595"/>
                <wp:lineTo x="15425" y="2392"/>
                <wp:lineTo x="15425" y="1318"/>
                <wp:lineTo x="14993" y="1120"/>
                <wp:lineTo x="14993" y="2341"/>
                <wp:lineTo x="14917" y="2519"/>
                <wp:lineTo x="14917" y="2392"/>
                <wp:lineTo x="14993" y="2341"/>
                <wp:lineTo x="14993" y="1120"/>
                <wp:lineTo x="14815" y="1038"/>
                <wp:lineTo x="14815" y="2035"/>
                <wp:lineTo x="14917" y="2112"/>
                <wp:lineTo x="14688" y="2595"/>
                <wp:lineTo x="14586" y="2519"/>
                <wp:lineTo x="14815" y="2163"/>
                <wp:lineTo x="14815" y="2035"/>
                <wp:lineTo x="14815" y="1038"/>
                <wp:lineTo x="14383" y="840"/>
                <wp:lineTo x="14383" y="1883"/>
                <wp:lineTo x="14510" y="1934"/>
                <wp:lineTo x="14459" y="2137"/>
                <wp:lineTo x="14358" y="2137"/>
                <wp:lineTo x="14434" y="2468"/>
                <wp:lineTo x="14307" y="2417"/>
                <wp:lineTo x="14231" y="2112"/>
                <wp:lineTo x="14434" y="2035"/>
                <wp:lineTo x="14383" y="1883"/>
                <wp:lineTo x="14383" y="840"/>
                <wp:lineTo x="14154" y="779"/>
                <wp:lineTo x="14154" y="1755"/>
                <wp:lineTo x="14281" y="1832"/>
                <wp:lineTo x="14053" y="2341"/>
                <wp:lineTo x="14002" y="2264"/>
                <wp:lineTo x="14180" y="1781"/>
                <wp:lineTo x="14154" y="1755"/>
                <wp:lineTo x="14154" y="779"/>
                <wp:lineTo x="13849" y="698"/>
                <wp:lineTo x="13849" y="1654"/>
                <wp:lineTo x="13976" y="1730"/>
                <wp:lineTo x="13951" y="1781"/>
                <wp:lineTo x="13849" y="1654"/>
                <wp:lineTo x="13849" y="698"/>
                <wp:lineTo x="13799" y="685"/>
                <wp:lineTo x="13799" y="1857"/>
                <wp:lineTo x="13748" y="2010"/>
                <wp:lineTo x="13672" y="1883"/>
                <wp:lineTo x="13799" y="1857"/>
                <wp:lineTo x="13799" y="685"/>
                <wp:lineTo x="13595" y="631"/>
                <wp:lineTo x="13595" y="1577"/>
                <wp:lineTo x="13697" y="1628"/>
                <wp:lineTo x="13544" y="2137"/>
                <wp:lineTo x="13443" y="2086"/>
                <wp:lineTo x="13595" y="1577"/>
                <wp:lineTo x="13595" y="631"/>
                <wp:lineTo x="12655" y="382"/>
                <wp:lineTo x="12426" y="361"/>
                <wp:lineTo x="12426" y="1348"/>
                <wp:lineTo x="12553" y="1348"/>
                <wp:lineTo x="12503" y="1476"/>
                <wp:lineTo x="12426" y="1348"/>
                <wp:lineTo x="12426" y="361"/>
                <wp:lineTo x="12401" y="358"/>
                <wp:lineTo x="12401" y="1654"/>
                <wp:lineTo x="12503" y="1654"/>
                <wp:lineTo x="12452" y="1857"/>
                <wp:lineTo x="12376" y="1832"/>
                <wp:lineTo x="12401" y="1654"/>
                <wp:lineTo x="12401" y="358"/>
                <wp:lineTo x="12121" y="333"/>
                <wp:lineTo x="12121" y="1298"/>
                <wp:lineTo x="12172" y="1323"/>
                <wp:lineTo x="12045" y="1654"/>
                <wp:lineTo x="12147" y="1832"/>
                <wp:lineTo x="11994" y="1730"/>
                <wp:lineTo x="12020" y="1399"/>
                <wp:lineTo x="12121" y="1298"/>
                <wp:lineTo x="12121" y="333"/>
                <wp:lineTo x="11257" y="254"/>
                <wp:lineTo x="11257" y="44"/>
                <wp:lineTo x="12325" y="102"/>
                <wp:lineTo x="14078" y="509"/>
                <wp:lineTo x="15704" y="1170"/>
                <wp:lineTo x="17128" y="2061"/>
                <wp:lineTo x="18449" y="3180"/>
                <wp:lineTo x="19516" y="4427"/>
                <wp:lineTo x="20380" y="5826"/>
                <wp:lineTo x="21041" y="7378"/>
                <wp:lineTo x="21448" y="8981"/>
                <wp:lineTo x="21600" y="10914"/>
                <wp:lineTo x="21422" y="12772"/>
                <wp:lineTo x="20965" y="14451"/>
                <wp:lineTo x="20304" y="15927"/>
                <wp:lineTo x="19338" y="17402"/>
                <wp:lineTo x="18246" y="18623"/>
                <wp:lineTo x="16950" y="19692"/>
                <wp:lineTo x="15501" y="20531"/>
                <wp:lineTo x="14053" y="21117"/>
                <wp:lineTo x="12401" y="21498"/>
                <wp:lineTo x="11410" y="21600"/>
                <wp:lineTo x="9606" y="21549"/>
                <wp:lineTo x="7801" y="21193"/>
                <wp:lineTo x="6150" y="20557"/>
                <wp:lineTo x="4676" y="19692"/>
                <wp:lineTo x="3354" y="18623"/>
                <wp:lineTo x="2211" y="17351"/>
                <wp:lineTo x="1296" y="15927"/>
                <wp:lineTo x="610" y="14375"/>
                <wp:lineTo x="178" y="12746"/>
                <wp:lineTo x="25" y="11500"/>
                <wp:lineTo x="76" y="9566"/>
                <wp:lineTo x="407" y="7887"/>
                <wp:lineTo x="1016" y="6233"/>
                <wp:lineTo x="1880" y="4732"/>
                <wp:lineTo x="2897" y="3460"/>
                <wp:lineTo x="4091" y="2341"/>
                <wp:lineTo x="5489" y="1399"/>
                <wp:lineTo x="6937" y="712"/>
                <wp:lineTo x="8564" y="229"/>
                <wp:lineTo x="9987" y="25"/>
                <wp:lineTo x="10444" y="0"/>
              </wp:wrapPolygon>
            </wp:wrapThrough>
            <wp:docPr id="1073741825" name="officeArt object" descr="Afbeelding"/>
            <wp:cNvGraphicFramePr/>
            <a:graphic xmlns:a="http://schemas.openxmlformats.org/drawingml/2006/main">
              <a:graphicData uri="http://schemas.openxmlformats.org/drawingml/2006/picture">
                <pic:pic xmlns:pic="http://schemas.openxmlformats.org/drawingml/2006/picture">
                  <pic:nvPicPr>
                    <pic:cNvPr id="1073741825" name="Afbeelding" descr="Afbeelding"/>
                    <pic:cNvPicPr>
                      <a:picLocks noChangeAspect="1"/>
                    </pic:cNvPicPr>
                  </pic:nvPicPr>
                  <pic:blipFill>
                    <a:blip r:embed="rId4">
                      <a:extLst/>
                    </a:blip>
                    <a:stretch>
                      <a:fillRect/>
                    </a:stretch>
                  </pic:blipFill>
                  <pic:spPr>
                    <a:xfrm>
                      <a:off x="0" y="0"/>
                      <a:ext cx="973343" cy="972198"/>
                    </a:xfrm>
                    <a:prstGeom prst="rect">
                      <a:avLst/>
                    </a:prstGeom>
                    <a:ln w="12700" cap="flat">
                      <a:noFill/>
                      <a:miter lim="400000"/>
                    </a:ln>
                    <a:effectLst/>
                  </pic:spPr>
                </pic:pic>
              </a:graphicData>
            </a:graphic>
          </wp:anchor>
        </w:drawing>
      </w:r>
      <w:r>
        <w:rPr>
          <w:sz w:val="12"/>
          <w:szCs w:val="12"/>
        </w:rPr>
        <w:drawing xmlns:a="http://schemas.openxmlformats.org/drawingml/2006/main">
          <wp:anchor distT="152400" distB="152400" distL="152400" distR="152400" simplePos="0" relativeHeight="251660288" behindDoc="0" locked="0" layoutInCell="1" allowOverlap="1">
            <wp:simplePos x="0" y="0"/>
            <wp:positionH relativeFrom="margin">
              <wp:posOffset>966992</wp:posOffset>
            </wp:positionH>
            <wp:positionV relativeFrom="line">
              <wp:posOffset>-152400</wp:posOffset>
            </wp:positionV>
            <wp:extent cx="972198" cy="972198"/>
            <wp:effectExtent l="0" t="0" r="0" b="0"/>
            <wp:wrapThrough wrapText="bothSides" distL="152400" distR="152400">
              <wp:wrapPolygon edited="1">
                <wp:start x="10276" y="0"/>
                <wp:lineTo x="11554" y="51"/>
                <wp:lineTo x="11554" y="153"/>
                <wp:lineTo x="11068" y="159"/>
                <wp:lineTo x="11068" y="1125"/>
                <wp:lineTo x="11196" y="1150"/>
                <wp:lineTo x="11222" y="1662"/>
                <wp:lineTo x="11401" y="1713"/>
                <wp:lineTo x="11145" y="1662"/>
                <wp:lineTo x="11068" y="1125"/>
                <wp:lineTo x="11068" y="159"/>
                <wp:lineTo x="10762" y="163"/>
                <wp:lineTo x="10762" y="1278"/>
                <wp:lineTo x="10762" y="1457"/>
                <wp:lineTo x="10634" y="1380"/>
                <wp:lineTo x="10762" y="1355"/>
                <wp:lineTo x="10762" y="1278"/>
                <wp:lineTo x="10762" y="163"/>
                <wp:lineTo x="10480" y="166"/>
                <wp:lineTo x="10480" y="1125"/>
                <wp:lineTo x="10583" y="1125"/>
                <wp:lineTo x="10634" y="1687"/>
                <wp:lineTo x="10608" y="1682"/>
                <wp:lineTo x="10608" y="2658"/>
                <wp:lineTo x="12244" y="2786"/>
                <wp:lineTo x="13778" y="3221"/>
                <wp:lineTo x="15133" y="3911"/>
                <wp:lineTo x="16334" y="4831"/>
                <wp:lineTo x="17331" y="5930"/>
                <wp:lineTo x="17459" y="6186"/>
                <wp:lineTo x="17306" y="6186"/>
                <wp:lineTo x="16615" y="5329"/>
                <wp:lineTo x="16615" y="7362"/>
                <wp:lineTo x="16897" y="7413"/>
                <wp:lineTo x="16871" y="7745"/>
                <wp:lineTo x="16564" y="7848"/>
                <wp:lineTo x="16436" y="7745"/>
                <wp:lineTo x="16488" y="7464"/>
                <wp:lineTo x="16615" y="7362"/>
                <wp:lineTo x="16615" y="5329"/>
                <wp:lineTo x="16564" y="5266"/>
                <wp:lineTo x="15491" y="4320"/>
                <wp:lineTo x="15465" y="4304"/>
                <wp:lineTo x="15465" y="7362"/>
                <wp:lineTo x="15746" y="7413"/>
                <wp:lineTo x="15721" y="7745"/>
                <wp:lineTo x="15414" y="7848"/>
                <wp:lineTo x="15286" y="7745"/>
                <wp:lineTo x="15337" y="7464"/>
                <wp:lineTo x="15465" y="7362"/>
                <wp:lineTo x="15465" y="4304"/>
                <wp:lineTo x="15158" y="4125"/>
                <wp:lineTo x="15158" y="8410"/>
                <wp:lineTo x="15312" y="8410"/>
                <wp:lineTo x="15184" y="8921"/>
                <wp:lineTo x="14852" y="9867"/>
                <wp:lineTo x="14877" y="10455"/>
                <wp:lineTo x="15209" y="10455"/>
                <wp:lineTo x="15644" y="9841"/>
                <wp:lineTo x="16130" y="8487"/>
                <wp:lineTo x="16462" y="8410"/>
                <wp:lineTo x="16360" y="8732"/>
                <wp:lineTo x="16360" y="11401"/>
                <wp:lineTo x="16462" y="11401"/>
                <wp:lineTo x="15976" y="12934"/>
                <wp:lineTo x="16002" y="13343"/>
                <wp:lineTo x="16232" y="13241"/>
                <wp:lineTo x="16436" y="12960"/>
                <wp:lineTo x="16155" y="13395"/>
                <wp:lineTo x="15874" y="13395"/>
                <wp:lineTo x="15797" y="13037"/>
                <wp:lineTo x="15797" y="13011"/>
                <wp:lineTo x="15491" y="13395"/>
                <wp:lineTo x="15209" y="13395"/>
                <wp:lineTo x="15107" y="13267"/>
                <wp:lineTo x="14928" y="13420"/>
                <wp:lineTo x="14673" y="13369"/>
                <wp:lineTo x="14673" y="12858"/>
                <wp:lineTo x="14800" y="12423"/>
                <wp:lineTo x="14570" y="12500"/>
                <wp:lineTo x="14187" y="13164"/>
                <wp:lineTo x="14085" y="13420"/>
                <wp:lineTo x="13957" y="13420"/>
                <wp:lineTo x="13957" y="12986"/>
                <wp:lineTo x="13599" y="13139"/>
                <wp:lineTo x="13343" y="13395"/>
                <wp:lineTo x="12960" y="13395"/>
                <wp:lineTo x="12832" y="13216"/>
                <wp:lineTo x="12909" y="12704"/>
                <wp:lineTo x="13241" y="12423"/>
                <wp:lineTo x="13011" y="12858"/>
                <wp:lineTo x="13062" y="13267"/>
                <wp:lineTo x="13292" y="13343"/>
                <wp:lineTo x="13522" y="13139"/>
                <wp:lineTo x="13471" y="13037"/>
                <wp:lineTo x="13267" y="12883"/>
                <wp:lineTo x="13292" y="12449"/>
                <wp:lineTo x="13522" y="12270"/>
                <wp:lineTo x="13548" y="12281"/>
                <wp:lineTo x="13548" y="12423"/>
                <wp:lineTo x="13369" y="12449"/>
                <wp:lineTo x="13369" y="12858"/>
                <wp:lineTo x="13599" y="12986"/>
                <wp:lineTo x="13599" y="12474"/>
                <wp:lineTo x="13548" y="12423"/>
                <wp:lineTo x="13548" y="12281"/>
                <wp:lineTo x="13752" y="12372"/>
                <wp:lineTo x="13752" y="12909"/>
                <wp:lineTo x="13701" y="12986"/>
                <wp:lineTo x="13982" y="12883"/>
                <wp:lineTo x="14238" y="12321"/>
                <wp:lineTo x="14391" y="12295"/>
                <wp:lineTo x="14161" y="13062"/>
                <wp:lineTo x="14570" y="12398"/>
                <wp:lineTo x="14903" y="12295"/>
                <wp:lineTo x="15005" y="12449"/>
                <wp:lineTo x="14800" y="13037"/>
                <wp:lineTo x="14852" y="13343"/>
                <wp:lineTo x="15082" y="13216"/>
                <wp:lineTo x="15312" y="12602"/>
                <wp:lineTo x="15670" y="12321"/>
                <wp:lineTo x="15900" y="12288"/>
                <wp:lineTo x="15900" y="12423"/>
                <wp:lineTo x="15593" y="12449"/>
                <wp:lineTo x="15363" y="12781"/>
                <wp:lineTo x="15363" y="13318"/>
                <wp:lineTo x="15542" y="13267"/>
                <wp:lineTo x="15951" y="12500"/>
                <wp:lineTo x="15900" y="12423"/>
                <wp:lineTo x="15900" y="12288"/>
                <wp:lineTo x="16027" y="12270"/>
                <wp:lineTo x="16283" y="11426"/>
                <wp:lineTo x="16360" y="11401"/>
                <wp:lineTo x="16360" y="8732"/>
                <wp:lineTo x="15491" y="11477"/>
                <wp:lineTo x="15107" y="12014"/>
                <wp:lineTo x="14775" y="12244"/>
                <wp:lineTo x="14264" y="12244"/>
                <wp:lineTo x="14034" y="12040"/>
                <wp:lineTo x="14034" y="11529"/>
                <wp:lineTo x="14366" y="11222"/>
                <wp:lineTo x="14417" y="11298"/>
                <wp:lineTo x="14238" y="11554"/>
                <wp:lineTo x="14315" y="11963"/>
                <wp:lineTo x="14519" y="12091"/>
                <wp:lineTo x="14852" y="12040"/>
                <wp:lineTo x="15158" y="11707"/>
                <wp:lineTo x="15644" y="10071"/>
                <wp:lineTo x="15209" y="10608"/>
                <wp:lineTo x="14749" y="10685"/>
                <wp:lineTo x="14519" y="10455"/>
                <wp:lineTo x="14545" y="9765"/>
                <wp:lineTo x="14979" y="8487"/>
                <wp:lineTo x="15158" y="8410"/>
                <wp:lineTo x="15158" y="4125"/>
                <wp:lineTo x="14136" y="3528"/>
                <wp:lineTo x="12756" y="3042"/>
                <wp:lineTo x="12577" y="3011"/>
                <wp:lineTo x="12577" y="7387"/>
                <wp:lineTo x="12653" y="7413"/>
                <wp:lineTo x="12347" y="8359"/>
                <wp:lineTo x="13011" y="8333"/>
                <wp:lineTo x="12986" y="8512"/>
                <wp:lineTo x="12244" y="8563"/>
                <wp:lineTo x="11886" y="9790"/>
                <wp:lineTo x="11938" y="10404"/>
                <wp:lineTo x="12193" y="10532"/>
                <wp:lineTo x="12551" y="10302"/>
                <wp:lineTo x="13037" y="9484"/>
                <wp:lineTo x="13395" y="8461"/>
                <wp:lineTo x="13701" y="8436"/>
                <wp:lineTo x="13216" y="9944"/>
                <wp:lineTo x="13752" y="8870"/>
                <wp:lineTo x="14187" y="8436"/>
                <wp:lineTo x="14570" y="8436"/>
                <wp:lineTo x="14647" y="8742"/>
                <wp:lineTo x="14468" y="8921"/>
                <wp:lineTo x="14366" y="8947"/>
                <wp:lineTo x="14289" y="8742"/>
                <wp:lineTo x="13982" y="8819"/>
                <wp:lineTo x="13599" y="9381"/>
                <wp:lineTo x="13113" y="10634"/>
                <wp:lineTo x="12832" y="10659"/>
                <wp:lineTo x="12832" y="10123"/>
                <wp:lineTo x="12321" y="10634"/>
                <wp:lineTo x="11861" y="10685"/>
                <wp:lineTo x="11580" y="10404"/>
                <wp:lineTo x="11580" y="9611"/>
                <wp:lineTo x="11912" y="8563"/>
                <wp:lineTo x="11656" y="8589"/>
                <wp:lineTo x="11682" y="8410"/>
                <wp:lineTo x="12014" y="8359"/>
                <wp:lineTo x="12295" y="7490"/>
                <wp:lineTo x="12577" y="7387"/>
                <wp:lineTo x="12577" y="3011"/>
                <wp:lineTo x="11554" y="2837"/>
                <wp:lineTo x="11529" y="2837"/>
                <wp:lineTo x="11529" y="12295"/>
                <wp:lineTo x="11631" y="12315"/>
                <wp:lineTo x="11631" y="12423"/>
                <wp:lineTo x="11401" y="12449"/>
                <wp:lineTo x="11196" y="12858"/>
                <wp:lineTo x="11580" y="12679"/>
                <wp:lineTo x="11631" y="12423"/>
                <wp:lineTo x="11631" y="12315"/>
                <wp:lineTo x="11784" y="12347"/>
                <wp:lineTo x="11759" y="12602"/>
                <wp:lineTo x="11401" y="12883"/>
                <wp:lineTo x="11171" y="12934"/>
                <wp:lineTo x="11222" y="13267"/>
                <wp:lineTo x="11477" y="13318"/>
                <wp:lineTo x="11810" y="13088"/>
                <wp:lineTo x="12091" y="12500"/>
                <wp:lineTo x="12142" y="12347"/>
                <wp:lineTo x="12756" y="12347"/>
                <wp:lineTo x="12730" y="12756"/>
                <wp:lineTo x="12347" y="13037"/>
                <wp:lineTo x="12219" y="13088"/>
                <wp:lineTo x="12551" y="13318"/>
                <wp:lineTo x="12551" y="13804"/>
                <wp:lineTo x="12219" y="14136"/>
                <wp:lineTo x="11784" y="14187"/>
                <wp:lineTo x="11605" y="14034"/>
                <wp:lineTo x="11631" y="13676"/>
                <wp:lineTo x="11784" y="13573"/>
                <wp:lineTo x="11733" y="13880"/>
                <wp:lineTo x="11810" y="14059"/>
                <wp:lineTo x="12219" y="14059"/>
                <wp:lineTo x="12449" y="13778"/>
                <wp:lineTo x="12398" y="13420"/>
                <wp:lineTo x="12116" y="13241"/>
                <wp:lineTo x="11989" y="13216"/>
                <wp:lineTo x="12091" y="13037"/>
                <wp:lineTo x="12525" y="12858"/>
                <wp:lineTo x="12653" y="12704"/>
                <wp:lineTo x="12602" y="12500"/>
                <wp:lineTo x="12142" y="12525"/>
                <wp:lineTo x="11835" y="13139"/>
                <wp:lineTo x="11554" y="13395"/>
                <wp:lineTo x="11145" y="13395"/>
                <wp:lineTo x="10992" y="13190"/>
                <wp:lineTo x="11043" y="12756"/>
                <wp:lineTo x="11401" y="12347"/>
                <wp:lineTo x="11529" y="12295"/>
                <wp:lineTo x="11529" y="2837"/>
                <wp:lineTo x="9790" y="2863"/>
                <wp:lineTo x="8717" y="3109"/>
                <wp:lineTo x="8717" y="8384"/>
                <wp:lineTo x="8768" y="8390"/>
                <wp:lineTo x="8768" y="8614"/>
                <wp:lineTo x="8563" y="8640"/>
                <wp:lineTo x="8384" y="8921"/>
                <wp:lineTo x="8436" y="9458"/>
                <wp:lineTo x="8742" y="9765"/>
                <wp:lineTo x="8947" y="9765"/>
                <wp:lineTo x="9023" y="8972"/>
                <wp:lineTo x="8819" y="8614"/>
                <wp:lineTo x="8768" y="8614"/>
                <wp:lineTo x="8768" y="8390"/>
                <wp:lineTo x="9100" y="8436"/>
                <wp:lineTo x="9305" y="8717"/>
                <wp:lineTo x="9279" y="9484"/>
                <wp:lineTo x="9151" y="9816"/>
                <wp:lineTo x="9535" y="9714"/>
                <wp:lineTo x="9867" y="9381"/>
                <wp:lineTo x="10199" y="8461"/>
                <wp:lineTo x="10506" y="8410"/>
                <wp:lineTo x="10046" y="9918"/>
                <wp:lineTo x="10583" y="8844"/>
                <wp:lineTo x="10992" y="8436"/>
                <wp:lineTo x="11401" y="8436"/>
                <wp:lineTo x="11477" y="8717"/>
                <wp:lineTo x="11298" y="8921"/>
                <wp:lineTo x="11171" y="8921"/>
                <wp:lineTo x="11094" y="8742"/>
                <wp:lineTo x="10838" y="8793"/>
                <wp:lineTo x="10557" y="9168"/>
                <wp:lineTo x="10557" y="12295"/>
                <wp:lineTo x="10736" y="12319"/>
                <wp:lineTo x="10736" y="12423"/>
                <wp:lineTo x="10404" y="12449"/>
                <wp:lineTo x="10174" y="12858"/>
                <wp:lineTo x="10199" y="13318"/>
                <wp:lineTo x="10404" y="13216"/>
                <wp:lineTo x="10762" y="12449"/>
                <wp:lineTo x="10736" y="12423"/>
                <wp:lineTo x="10736" y="12319"/>
                <wp:lineTo x="10941" y="12347"/>
                <wp:lineTo x="10813" y="12909"/>
                <wp:lineTo x="10455" y="13880"/>
                <wp:lineTo x="10148" y="14187"/>
                <wp:lineTo x="9765" y="14161"/>
                <wp:lineTo x="9688" y="13855"/>
                <wp:lineTo x="9893" y="13650"/>
                <wp:lineTo x="9816" y="13957"/>
                <wp:lineTo x="9944" y="14110"/>
                <wp:lineTo x="10199" y="14059"/>
                <wp:lineTo x="10455" y="13599"/>
                <wp:lineTo x="10557" y="13113"/>
                <wp:lineTo x="10250" y="13420"/>
                <wp:lineTo x="10020" y="13369"/>
                <wp:lineTo x="10020" y="12807"/>
                <wp:lineTo x="10302" y="12423"/>
                <wp:lineTo x="10557" y="12295"/>
                <wp:lineTo x="10557" y="9168"/>
                <wp:lineTo x="10455" y="9305"/>
                <wp:lineTo x="9893" y="10659"/>
                <wp:lineTo x="9637" y="10659"/>
                <wp:lineTo x="9739" y="9867"/>
                <wp:lineTo x="9765" y="9714"/>
                <wp:lineTo x="9253" y="9995"/>
                <wp:lineTo x="8998" y="10046"/>
                <wp:lineTo x="8921" y="10132"/>
                <wp:lineTo x="8921" y="11529"/>
                <wp:lineTo x="9228" y="11631"/>
                <wp:lineTo x="9202" y="11938"/>
                <wp:lineTo x="9126" y="11938"/>
                <wp:lineTo x="9075" y="11656"/>
                <wp:lineTo x="8666" y="11682"/>
                <wp:lineTo x="8538" y="11861"/>
                <wp:lineTo x="8589" y="12116"/>
                <wp:lineTo x="8844" y="12295"/>
                <wp:lineTo x="8359" y="12500"/>
                <wp:lineTo x="8154" y="12756"/>
                <wp:lineTo x="8180" y="13164"/>
                <wp:lineTo x="8410" y="13343"/>
                <wp:lineTo x="8896" y="13292"/>
                <wp:lineTo x="9202" y="12986"/>
                <wp:lineTo x="9151" y="12679"/>
                <wp:lineTo x="8717" y="12653"/>
                <wp:lineTo x="8717" y="12577"/>
                <wp:lineTo x="9228" y="12474"/>
                <wp:lineTo x="9560" y="12142"/>
                <wp:lineTo x="9535" y="11784"/>
                <wp:lineTo x="9407" y="11682"/>
                <wp:lineTo x="9688" y="11784"/>
                <wp:lineTo x="9688" y="12168"/>
                <wp:lineTo x="9330" y="12500"/>
                <wp:lineTo x="9228" y="12577"/>
                <wp:lineTo x="9356" y="12704"/>
                <wp:lineTo x="9305" y="13037"/>
                <wp:lineTo x="8972" y="13343"/>
                <wp:lineTo x="8666" y="13446"/>
                <wp:lineTo x="8180" y="13395"/>
                <wp:lineTo x="7950" y="13139"/>
                <wp:lineTo x="8001" y="12730"/>
                <wp:lineTo x="8333" y="12398"/>
                <wp:lineTo x="8538" y="12295"/>
                <wp:lineTo x="8384" y="12116"/>
                <wp:lineTo x="8461" y="11784"/>
                <wp:lineTo x="8793" y="11554"/>
                <wp:lineTo x="8921" y="11529"/>
                <wp:lineTo x="8921" y="10132"/>
                <wp:lineTo x="8563" y="10532"/>
                <wp:lineTo x="8129" y="10711"/>
                <wp:lineTo x="7694" y="10634"/>
                <wp:lineTo x="7439" y="10353"/>
                <wp:lineTo x="7387" y="9739"/>
                <wp:lineTo x="7694" y="9049"/>
                <wp:lineTo x="8180" y="8640"/>
                <wp:lineTo x="8180" y="8768"/>
                <wp:lineTo x="7899" y="9151"/>
                <wp:lineTo x="7745" y="9637"/>
                <wp:lineTo x="7796" y="10250"/>
                <wp:lineTo x="8052" y="10506"/>
                <wp:lineTo x="8436" y="10455"/>
                <wp:lineTo x="8793" y="10097"/>
                <wp:lineTo x="8819" y="9969"/>
                <wp:lineTo x="8436" y="9765"/>
                <wp:lineTo x="8231" y="9407"/>
                <wp:lineTo x="8257" y="8870"/>
                <wp:lineTo x="8512" y="8487"/>
                <wp:lineTo x="8717" y="8384"/>
                <wp:lineTo x="8717" y="3109"/>
                <wp:lineTo x="8231" y="3221"/>
                <wp:lineTo x="6825" y="3860"/>
                <wp:lineTo x="6800" y="3877"/>
                <wp:lineTo x="6800" y="8384"/>
                <wp:lineTo x="7106" y="8487"/>
                <wp:lineTo x="7260" y="8768"/>
                <wp:lineTo x="7183" y="9432"/>
                <wp:lineTo x="6774" y="10148"/>
                <wp:lineTo x="6493" y="10387"/>
                <wp:lineTo x="6493" y="11784"/>
                <wp:lineTo x="6672" y="11835"/>
                <wp:lineTo x="6595" y="12014"/>
                <wp:lineTo x="6416" y="11963"/>
                <wp:lineTo x="6493" y="11784"/>
                <wp:lineTo x="6493" y="10387"/>
                <wp:lineTo x="6263" y="10583"/>
                <wp:lineTo x="5956" y="10647"/>
                <wp:lineTo x="5956" y="11401"/>
                <wp:lineTo x="6084" y="11452"/>
                <wp:lineTo x="5726" y="12525"/>
                <wp:lineTo x="6416" y="12295"/>
                <wp:lineTo x="6365" y="12704"/>
                <wp:lineTo x="6263" y="12960"/>
                <wp:lineTo x="6314" y="13343"/>
                <wp:lineTo x="6544" y="13190"/>
                <wp:lineTo x="6876" y="12372"/>
                <wp:lineTo x="6748" y="12398"/>
                <wp:lineTo x="6748" y="12295"/>
                <wp:lineTo x="6927" y="12270"/>
                <wp:lineTo x="7055" y="11835"/>
                <wp:lineTo x="7234" y="11810"/>
                <wp:lineTo x="7081" y="12270"/>
                <wp:lineTo x="7413" y="12244"/>
                <wp:lineTo x="7413" y="12347"/>
                <wp:lineTo x="7030" y="12398"/>
                <wp:lineTo x="6851" y="13164"/>
                <wp:lineTo x="6927" y="13369"/>
                <wp:lineTo x="7183" y="13292"/>
                <wp:lineTo x="7336" y="13139"/>
                <wp:lineTo x="7183" y="13395"/>
                <wp:lineTo x="6876" y="13446"/>
                <wp:lineTo x="6723" y="13343"/>
                <wp:lineTo x="6672" y="13088"/>
                <wp:lineTo x="6391" y="13420"/>
                <wp:lineTo x="6135" y="13369"/>
                <wp:lineTo x="6135" y="12807"/>
                <wp:lineTo x="6237" y="12423"/>
                <wp:lineTo x="5649" y="12653"/>
                <wp:lineTo x="5675" y="12781"/>
                <wp:lineTo x="5854" y="12934"/>
                <wp:lineTo x="5828" y="13522"/>
                <wp:lineTo x="5521" y="14110"/>
                <wp:lineTo x="5215" y="14213"/>
                <wp:lineTo x="5138" y="14110"/>
                <wp:lineTo x="5266" y="13369"/>
                <wp:lineTo x="5445" y="12807"/>
                <wp:lineTo x="5342" y="12807"/>
                <wp:lineTo x="5445" y="12653"/>
                <wp:lineTo x="5573" y="12397"/>
                <wp:lineTo x="5624" y="12909"/>
                <wp:lineTo x="5573" y="12883"/>
                <wp:lineTo x="5317" y="13855"/>
                <wp:lineTo x="5317" y="14110"/>
                <wp:lineTo x="5521" y="14008"/>
                <wp:lineTo x="5751" y="13420"/>
                <wp:lineTo x="5700" y="12960"/>
                <wp:lineTo x="5624" y="12909"/>
                <wp:lineTo x="5573" y="12397"/>
                <wp:lineTo x="5624" y="12295"/>
                <wp:lineTo x="5905" y="11426"/>
                <wp:lineTo x="5956" y="11401"/>
                <wp:lineTo x="5956" y="10647"/>
                <wp:lineTo x="5649" y="10711"/>
                <wp:lineTo x="5419" y="10659"/>
                <wp:lineTo x="4882" y="12270"/>
                <wp:lineTo x="4550" y="12372"/>
                <wp:lineTo x="5445" y="9586"/>
                <wp:lineTo x="5675" y="8461"/>
                <wp:lineTo x="5982" y="8436"/>
                <wp:lineTo x="5803" y="9458"/>
                <wp:lineTo x="6314" y="8666"/>
                <wp:lineTo x="6672" y="8410"/>
                <wp:lineTo x="6774" y="8389"/>
                <wp:lineTo x="6774" y="8640"/>
                <wp:lineTo x="6518" y="8666"/>
                <wp:lineTo x="6084" y="9202"/>
                <wp:lineTo x="5547" y="10404"/>
                <wp:lineTo x="5828" y="10532"/>
                <wp:lineTo x="6237" y="10455"/>
                <wp:lineTo x="6621" y="9995"/>
                <wp:lineTo x="6876" y="9330"/>
                <wp:lineTo x="6851" y="8691"/>
                <wp:lineTo x="6774" y="8640"/>
                <wp:lineTo x="6774" y="8389"/>
                <wp:lineTo x="6800" y="8384"/>
                <wp:lineTo x="6800" y="3877"/>
                <wp:lineTo x="5624" y="4703"/>
                <wp:lineTo x="4678" y="5671"/>
                <wp:lineTo x="4678" y="6569"/>
                <wp:lineTo x="5266" y="6672"/>
                <wp:lineTo x="5547" y="6953"/>
                <wp:lineTo x="5521" y="7439"/>
                <wp:lineTo x="5215" y="7745"/>
                <wp:lineTo x="5112" y="7745"/>
                <wp:lineTo x="5291" y="7439"/>
                <wp:lineTo x="5240" y="7055"/>
                <wp:lineTo x="4933" y="6800"/>
                <wp:lineTo x="4294" y="6825"/>
                <wp:lineTo x="3860" y="7132"/>
                <wp:lineTo x="3707" y="7618"/>
                <wp:lineTo x="3885" y="8052"/>
                <wp:lineTo x="4806" y="8896"/>
                <wp:lineTo x="4933" y="9228"/>
                <wp:lineTo x="4831" y="9841"/>
                <wp:lineTo x="4397" y="10378"/>
                <wp:lineTo x="3783" y="10685"/>
                <wp:lineTo x="2991" y="10659"/>
                <wp:lineTo x="2735" y="10471"/>
                <wp:lineTo x="2735" y="11094"/>
                <wp:lineTo x="2837" y="11145"/>
                <wp:lineTo x="2991" y="12500"/>
                <wp:lineTo x="3476" y="14008"/>
                <wp:lineTo x="4192" y="15286"/>
                <wp:lineTo x="5112" y="16411"/>
                <wp:lineTo x="6186" y="17331"/>
                <wp:lineTo x="7592" y="18124"/>
                <wp:lineTo x="8998" y="18584"/>
                <wp:lineTo x="10174" y="18763"/>
                <wp:lineTo x="11912" y="18711"/>
                <wp:lineTo x="13395" y="18354"/>
                <wp:lineTo x="14698" y="17766"/>
                <wp:lineTo x="15797" y="17024"/>
                <wp:lineTo x="16897" y="15976"/>
                <wp:lineTo x="17791" y="14673"/>
                <wp:lineTo x="18405" y="13343"/>
                <wp:lineTo x="18481" y="13369"/>
                <wp:lineTo x="18098" y="14391"/>
                <wp:lineTo x="17331" y="15644"/>
                <wp:lineTo x="16334" y="16769"/>
                <wp:lineTo x="15133" y="17689"/>
                <wp:lineTo x="13752" y="18379"/>
                <wp:lineTo x="12807" y="18649"/>
                <wp:lineTo x="12807" y="19581"/>
                <wp:lineTo x="12909" y="19606"/>
                <wp:lineTo x="13037" y="20347"/>
                <wp:lineTo x="12858" y="20322"/>
                <wp:lineTo x="12474" y="19938"/>
                <wp:lineTo x="12551" y="20450"/>
                <wp:lineTo x="12423" y="20424"/>
                <wp:lineTo x="12321" y="19683"/>
                <wp:lineTo x="12500" y="19760"/>
                <wp:lineTo x="12858" y="20117"/>
                <wp:lineTo x="12807" y="19581"/>
                <wp:lineTo x="12807" y="18649"/>
                <wp:lineTo x="12321" y="18788"/>
                <wp:lineTo x="11861" y="18847"/>
                <wp:lineTo x="11861" y="19734"/>
                <wp:lineTo x="12091" y="19760"/>
                <wp:lineTo x="12014" y="19862"/>
                <wp:lineTo x="11682" y="19887"/>
                <wp:lineTo x="11682" y="20066"/>
                <wp:lineTo x="12091" y="20066"/>
                <wp:lineTo x="11989" y="20169"/>
                <wp:lineTo x="11707" y="20194"/>
                <wp:lineTo x="11733" y="20399"/>
                <wp:lineTo x="12168" y="20399"/>
                <wp:lineTo x="12091" y="20501"/>
                <wp:lineTo x="11580" y="20501"/>
                <wp:lineTo x="11529" y="19785"/>
                <wp:lineTo x="11861" y="19734"/>
                <wp:lineTo x="11861" y="18847"/>
                <wp:lineTo x="11324" y="18916"/>
                <wp:lineTo x="10583" y="18883"/>
                <wp:lineTo x="10583" y="19811"/>
                <wp:lineTo x="10787" y="19836"/>
                <wp:lineTo x="10941" y="20296"/>
                <wp:lineTo x="11043" y="19811"/>
                <wp:lineTo x="11273" y="19811"/>
                <wp:lineTo x="11273" y="20578"/>
                <wp:lineTo x="11145" y="20526"/>
                <wp:lineTo x="11120" y="20117"/>
                <wp:lineTo x="10992" y="20578"/>
                <wp:lineTo x="10838" y="20552"/>
                <wp:lineTo x="10685" y="20041"/>
                <wp:lineTo x="10685" y="20578"/>
                <wp:lineTo x="10557" y="20552"/>
                <wp:lineTo x="10583" y="19811"/>
                <wp:lineTo x="10583" y="18883"/>
                <wp:lineTo x="9586" y="18840"/>
                <wp:lineTo x="9586" y="19760"/>
                <wp:lineTo x="9816" y="19785"/>
                <wp:lineTo x="9918" y="20271"/>
                <wp:lineTo x="10071" y="19811"/>
                <wp:lineTo x="10302" y="19836"/>
                <wp:lineTo x="10225" y="20578"/>
                <wp:lineTo x="10097" y="20552"/>
                <wp:lineTo x="10097" y="20169"/>
                <wp:lineTo x="9944" y="20552"/>
                <wp:lineTo x="9790" y="20501"/>
                <wp:lineTo x="9688" y="19964"/>
                <wp:lineTo x="9637" y="20526"/>
                <wp:lineTo x="9509" y="20475"/>
                <wp:lineTo x="9586" y="19760"/>
                <wp:lineTo x="9586" y="18840"/>
                <wp:lineTo x="9560" y="18839"/>
                <wp:lineTo x="8844" y="18654"/>
                <wp:lineTo x="8844" y="19606"/>
                <wp:lineTo x="9023" y="19653"/>
                <wp:lineTo x="9023" y="19760"/>
                <wp:lineTo x="8819" y="19785"/>
                <wp:lineTo x="8742" y="20092"/>
                <wp:lineTo x="8844" y="20271"/>
                <wp:lineTo x="9100" y="20220"/>
                <wp:lineTo x="9151" y="19887"/>
                <wp:lineTo x="9023" y="19760"/>
                <wp:lineTo x="9023" y="19653"/>
                <wp:lineTo x="9228" y="19708"/>
                <wp:lineTo x="9330" y="20066"/>
                <wp:lineTo x="9177" y="20347"/>
                <wp:lineTo x="8717" y="20347"/>
                <wp:lineTo x="8563" y="20092"/>
                <wp:lineTo x="8691" y="19683"/>
                <wp:lineTo x="8844" y="19606"/>
                <wp:lineTo x="8844" y="18654"/>
                <wp:lineTo x="7975" y="18430"/>
                <wp:lineTo x="6518" y="17715"/>
                <wp:lineTo x="5394" y="16871"/>
                <wp:lineTo x="4473" y="15925"/>
                <wp:lineTo x="3630" y="14647"/>
                <wp:lineTo x="3067" y="13343"/>
                <wp:lineTo x="2735" y="11861"/>
                <wp:lineTo x="2735" y="11094"/>
                <wp:lineTo x="2735" y="10471"/>
                <wp:lineTo x="2607" y="10378"/>
                <wp:lineTo x="2505" y="10148"/>
                <wp:lineTo x="2556" y="9611"/>
                <wp:lineTo x="2863" y="9177"/>
                <wp:lineTo x="3144" y="9075"/>
                <wp:lineTo x="2837" y="9484"/>
                <wp:lineTo x="2837" y="10071"/>
                <wp:lineTo x="3119" y="10404"/>
                <wp:lineTo x="3374" y="10506"/>
                <wp:lineTo x="3962" y="10455"/>
                <wp:lineTo x="4422" y="10123"/>
                <wp:lineTo x="4601" y="9739"/>
                <wp:lineTo x="4524" y="9228"/>
                <wp:lineTo x="3860" y="8589"/>
                <wp:lineTo x="3451" y="8180"/>
                <wp:lineTo x="3374" y="7618"/>
                <wp:lineTo x="3655" y="7081"/>
                <wp:lineTo x="4192" y="6697"/>
                <wp:lineTo x="4678" y="6569"/>
                <wp:lineTo x="4678" y="5671"/>
                <wp:lineTo x="4550" y="5803"/>
                <wp:lineTo x="3988" y="6646"/>
                <wp:lineTo x="3860" y="6621"/>
                <wp:lineTo x="4422" y="5751"/>
                <wp:lineTo x="5573" y="4550"/>
                <wp:lineTo x="6800" y="3707"/>
                <wp:lineTo x="8154" y="3093"/>
                <wp:lineTo x="9509" y="2761"/>
                <wp:lineTo x="10608" y="2658"/>
                <wp:lineTo x="10608" y="1682"/>
                <wp:lineTo x="10480" y="1662"/>
                <wp:lineTo x="10480" y="1125"/>
                <wp:lineTo x="10480" y="166"/>
                <wp:lineTo x="9509" y="179"/>
                <wp:lineTo x="9126" y="259"/>
                <wp:lineTo x="9126" y="1278"/>
                <wp:lineTo x="9202" y="1457"/>
                <wp:lineTo x="9484" y="1534"/>
                <wp:lineTo x="9458" y="1764"/>
                <wp:lineTo x="9407" y="1764"/>
                <wp:lineTo x="9407" y="1585"/>
                <wp:lineTo x="9126" y="1491"/>
                <wp:lineTo x="9126" y="1687"/>
                <wp:lineTo x="9305" y="1815"/>
                <wp:lineTo x="9126" y="1764"/>
                <wp:lineTo x="9126" y="1687"/>
                <wp:lineTo x="9126" y="1491"/>
                <wp:lineTo x="9100" y="1483"/>
                <wp:lineTo x="9126" y="1278"/>
                <wp:lineTo x="9126" y="259"/>
                <wp:lineTo x="8870" y="313"/>
                <wp:lineTo x="8870" y="1304"/>
                <wp:lineTo x="8921" y="1406"/>
                <wp:lineTo x="8793" y="1329"/>
                <wp:lineTo x="8870" y="1304"/>
                <wp:lineTo x="8870" y="313"/>
                <wp:lineTo x="8563" y="378"/>
                <wp:lineTo x="8563" y="1380"/>
                <wp:lineTo x="8691" y="1406"/>
                <wp:lineTo x="8793" y="1892"/>
                <wp:lineTo x="8870" y="1917"/>
                <wp:lineTo x="8691" y="1917"/>
                <wp:lineTo x="8563" y="1380"/>
                <wp:lineTo x="8563" y="378"/>
                <wp:lineTo x="8129" y="470"/>
                <wp:lineTo x="8129" y="1457"/>
                <wp:lineTo x="8333" y="2019"/>
                <wp:lineTo x="8205" y="2019"/>
                <wp:lineTo x="8154" y="1789"/>
                <wp:lineTo x="8078" y="1764"/>
                <wp:lineTo x="8078" y="1534"/>
                <wp:lineTo x="8052" y="1483"/>
                <wp:lineTo x="8129" y="1457"/>
                <wp:lineTo x="8129" y="470"/>
                <wp:lineTo x="7720" y="556"/>
                <wp:lineTo x="7720" y="1585"/>
                <wp:lineTo x="7822" y="1840"/>
                <wp:lineTo x="7899" y="1866"/>
                <wp:lineTo x="7899" y="2096"/>
                <wp:lineTo x="7924" y="2147"/>
                <wp:lineTo x="7822" y="2147"/>
                <wp:lineTo x="7643" y="1610"/>
                <wp:lineTo x="7720" y="1585"/>
                <wp:lineTo x="7720" y="556"/>
                <wp:lineTo x="7694" y="562"/>
                <wp:lineTo x="7464" y="652"/>
                <wp:lineTo x="7464" y="2019"/>
                <wp:lineTo x="7541" y="2249"/>
                <wp:lineTo x="7464" y="2301"/>
                <wp:lineTo x="7439" y="2096"/>
                <wp:lineTo x="7387" y="2045"/>
                <wp:lineTo x="7464" y="2019"/>
                <wp:lineTo x="7464" y="652"/>
                <wp:lineTo x="7081" y="803"/>
                <wp:lineTo x="7081" y="1840"/>
                <wp:lineTo x="7081" y="1917"/>
                <wp:lineTo x="7081" y="2224"/>
                <wp:lineTo x="7285" y="2377"/>
                <wp:lineTo x="7055" y="2326"/>
                <wp:lineTo x="6953" y="2045"/>
                <wp:lineTo x="7081" y="1840"/>
                <wp:lineTo x="7081" y="803"/>
                <wp:lineTo x="6646" y="974"/>
                <wp:lineTo x="6646" y="2019"/>
                <wp:lineTo x="6876" y="2505"/>
                <wp:lineTo x="6953" y="2531"/>
                <wp:lineTo x="6800" y="2582"/>
                <wp:lineTo x="6595" y="2096"/>
                <wp:lineTo x="6595" y="2045"/>
                <wp:lineTo x="6646" y="2019"/>
                <wp:lineTo x="6646" y="974"/>
                <wp:lineTo x="6339" y="1095"/>
                <wp:lineTo x="6339" y="2454"/>
                <wp:lineTo x="6391" y="2556"/>
                <wp:lineTo x="6288" y="2531"/>
                <wp:lineTo x="6339" y="2454"/>
                <wp:lineTo x="6339" y="1095"/>
                <wp:lineTo x="6135" y="1176"/>
                <wp:lineTo x="6033" y="1235"/>
                <wp:lineTo x="6033" y="2352"/>
                <wp:lineTo x="6391" y="2837"/>
                <wp:lineTo x="6237" y="2889"/>
                <wp:lineTo x="6033" y="2377"/>
                <wp:lineTo x="6033" y="2352"/>
                <wp:lineTo x="6033" y="1235"/>
                <wp:lineTo x="5521" y="1534"/>
                <wp:lineTo x="5521" y="2658"/>
                <wp:lineTo x="5905" y="2965"/>
                <wp:lineTo x="5879" y="3067"/>
                <wp:lineTo x="5394" y="2735"/>
                <wp:lineTo x="5521" y="2658"/>
                <wp:lineTo x="5521" y="1534"/>
                <wp:lineTo x="5240" y="1699"/>
                <wp:lineTo x="5240" y="2837"/>
                <wp:lineTo x="5624" y="3093"/>
                <wp:lineTo x="5624" y="3221"/>
                <wp:lineTo x="5240" y="2940"/>
                <wp:lineTo x="5164" y="2914"/>
                <wp:lineTo x="5240" y="2837"/>
                <wp:lineTo x="5240" y="1699"/>
                <wp:lineTo x="4857" y="1922"/>
                <wp:lineTo x="4857" y="3425"/>
                <wp:lineTo x="4959" y="3528"/>
                <wp:lineTo x="4857" y="3502"/>
                <wp:lineTo x="4857" y="3425"/>
                <wp:lineTo x="4857" y="1922"/>
                <wp:lineTo x="4780" y="1968"/>
                <wp:lineTo x="4550" y="2151"/>
                <wp:lineTo x="4550" y="3374"/>
                <wp:lineTo x="4933" y="3809"/>
                <wp:lineTo x="4857" y="3860"/>
                <wp:lineTo x="4524" y="3400"/>
                <wp:lineTo x="4550" y="3374"/>
                <wp:lineTo x="4550" y="2151"/>
                <wp:lineTo x="4346" y="2313"/>
                <wp:lineTo x="4346" y="3809"/>
                <wp:lineTo x="4473" y="3962"/>
                <wp:lineTo x="4346" y="3911"/>
                <wp:lineTo x="4346" y="3809"/>
                <wp:lineTo x="4346" y="2313"/>
                <wp:lineTo x="4090" y="2517"/>
                <wp:lineTo x="4090" y="3809"/>
                <wp:lineTo x="4422" y="4192"/>
                <wp:lineTo x="4499" y="4218"/>
                <wp:lineTo x="4371" y="4269"/>
                <wp:lineTo x="4039" y="3885"/>
                <wp:lineTo x="4090" y="3809"/>
                <wp:lineTo x="4090" y="2517"/>
                <wp:lineTo x="3758" y="2781"/>
                <wp:lineTo x="3758" y="4167"/>
                <wp:lineTo x="3962" y="4243"/>
                <wp:lineTo x="3937" y="4397"/>
                <wp:lineTo x="4243" y="4448"/>
                <wp:lineTo x="3885" y="4448"/>
                <wp:lineTo x="3834" y="4243"/>
                <wp:lineTo x="3707" y="4218"/>
                <wp:lineTo x="3758" y="4167"/>
                <wp:lineTo x="3758" y="2781"/>
                <wp:lineTo x="3579" y="2924"/>
                <wp:lineTo x="3579" y="4320"/>
                <wp:lineTo x="4013" y="4703"/>
                <wp:lineTo x="3911" y="4755"/>
                <wp:lineTo x="3553" y="4397"/>
                <wp:lineTo x="3579" y="4320"/>
                <wp:lineTo x="3579" y="2924"/>
                <wp:lineTo x="3528" y="2965"/>
                <wp:lineTo x="3476" y="3020"/>
                <wp:lineTo x="3476" y="4806"/>
                <wp:lineTo x="3604" y="4882"/>
                <wp:lineTo x="3476" y="4908"/>
                <wp:lineTo x="3476" y="4806"/>
                <wp:lineTo x="3476" y="3020"/>
                <wp:lineTo x="3195" y="3321"/>
                <wp:lineTo x="3195" y="4806"/>
                <wp:lineTo x="3630" y="5164"/>
                <wp:lineTo x="3553" y="5266"/>
                <wp:lineTo x="3349" y="5010"/>
                <wp:lineTo x="3144" y="4882"/>
                <wp:lineTo x="3195" y="4806"/>
                <wp:lineTo x="3195" y="3321"/>
                <wp:lineTo x="2428" y="4141"/>
                <wp:lineTo x="2428" y="5905"/>
                <wp:lineTo x="3042" y="6033"/>
                <wp:lineTo x="2965" y="6135"/>
                <wp:lineTo x="2761" y="6058"/>
                <wp:lineTo x="2454" y="6007"/>
                <wp:lineTo x="2454" y="6467"/>
                <wp:lineTo x="2658" y="6569"/>
                <wp:lineTo x="2607" y="6697"/>
                <wp:lineTo x="2531" y="6595"/>
                <wp:lineTo x="2403" y="6569"/>
                <wp:lineTo x="2454" y="6467"/>
                <wp:lineTo x="2454" y="6007"/>
                <wp:lineTo x="2428" y="5905"/>
                <wp:lineTo x="2428" y="4141"/>
                <wp:lineTo x="2045" y="4715"/>
                <wp:lineTo x="2045" y="6621"/>
                <wp:lineTo x="2224" y="6876"/>
                <wp:lineTo x="2505" y="6927"/>
                <wp:lineTo x="2301" y="6978"/>
                <wp:lineTo x="2096" y="6876"/>
                <wp:lineTo x="2045" y="6621"/>
                <wp:lineTo x="2045" y="4715"/>
                <wp:lineTo x="1994" y="4792"/>
                <wp:lineTo x="1994" y="7055"/>
                <wp:lineTo x="2301" y="7183"/>
                <wp:lineTo x="2301" y="7285"/>
                <wp:lineTo x="1968" y="7132"/>
                <wp:lineTo x="1815" y="7209"/>
                <wp:lineTo x="1994" y="7055"/>
                <wp:lineTo x="1994" y="4792"/>
                <wp:lineTo x="1764" y="5137"/>
                <wp:lineTo x="1764" y="7260"/>
                <wp:lineTo x="1840" y="7490"/>
                <wp:lineTo x="2198" y="7592"/>
                <wp:lineTo x="2224" y="7592"/>
                <wp:lineTo x="2147" y="7669"/>
                <wp:lineTo x="1840" y="7592"/>
                <wp:lineTo x="1764" y="7490"/>
                <wp:lineTo x="1764" y="7260"/>
                <wp:lineTo x="1764" y="5137"/>
                <wp:lineTo x="1534" y="5482"/>
                <wp:lineTo x="1534" y="7950"/>
                <wp:lineTo x="2122" y="8001"/>
                <wp:lineTo x="2071" y="8103"/>
                <wp:lineTo x="1917" y="8075"/>
                <wp:lineTo x="1917" y="12858"/>
                <wp:lineTo x="1917" y="12986"/>
                <wp:lineTo x="1431" y="13113"/>
                <wp:lineTo x="1406" y="13062"/>
                <wp:lineTo x="1380" y="13011"/>
                <wp:lineTo x="1917" y="12883"/>
                <wp:lineTo x="1917" y="12858"/>
                <wp:lineTo x="1917" y="8075"/>
                <wp:lineTo x="1789" y="8052"/>
                <wp:lineTo x="1585" y="8089"/>
                <wp:lineTo x="1585" y="9126"/>
                <wp:lineTo x="1789" y="9177"/>
                <wp:lineTo x="1789" y="9253"/>
                <wp:lineTo x="1789" y="12295"/>
                <wp:lineTo x="1815" y="12423"/>
                <wp:lineTo x="1585" y="12457"/>
                <wp:lineTo x="1585" y="12756"/>
                <wp:lineTo x="1662" y="12781"/>
                <wp:lineTo x="1610" y="12883"/>
                <wp:lineTo x="1508" y="12781"/>
                <wp:lineTo x="1585" y="12756"/>
                <wp:lineTo x="1585" y="12457"/>
                <wp:lineTo x="1304" y="12500"/>
                <wp:lineTo x="1278" y="12551"/>
                <wp:lineTo x="1304" y="12398"/>
                <wp:lineTo x="1789" y="12295"/>
                <wp:lineTo x="1789" y="9253"/>
                <wp:lineTo x="1585" y="9253"/>
                <wp:lineTo x="1534" y="9355"/>
                <wp:lineTo x="1534" y="9662"/>
                <wp:lineTo x="1713" y="9714"/>
                <wp:lineTo x="1713" y="9790"/>
                <wp:lineTo x="1713" y="11784"/>
                <wp:lineTo x="1738" y="11912"/>
                <wp:lineTo x="1201" y="11963"/>
                <wp:lineTo x="1227" y="11861"/>
                <wp:lineTo x="1713" y="11784"/>
                <wp:lineTo x="1713" y="9790"/>
                <wp:lineTo x="1534" y="9765"/>
                <wp:lineTo x="1406" y="10020"/>
                <wp:lineTo x="1201" y="9974"/>
                <wp:lineTo x="1201" y="10225"/>
                <wp:lineTo x="1201" y="10302"/>
                <wp:lineTo x="1125" y="10404"/>
                <wp:lineTo x="1125" y="10532"/>
                <wp:lineTo x="1687" y="10532"/>
                <wp:lineTo x="1687" y="11298"/>
                <wp:lineTo x="1687" y="11426"/>
                <wp:lineTo x="1534" y="11375"/>
                <wp:lineTo x="1687" y="11350"/>
                <wp:lineTo x="1687" y="11298"/>
                <wp:lineTo x="1687" y="10532"/>
                <wp:lineTo x="1662" y="10659"/>
                <wp:lineTo x="1585" y="10659"/>
                <wp:lineTo x="1585" y="10915"/>
                <wp:lineTo x="1662" y="10941"/>
                <wp:lineTo x="1227" y="11375"/>
                <wp:lineTo x="1227" y="11605"/>
                <wp:lineTo x="1227" y="11682"/>
                <wp:lineTo x="1150" y="11682"/>
                <wp:lineTo x="1227" y="11605"/>
                <wp:lineTo x="1227" y="11375"/>
                <wp:lineTo x="1150" y="11452"/>
                <wp:lineTo x="1176" y="11273"/>
                <wp:lineTo x="1585" y="10915"/>
                <wp:lineTo x="1585" y="10659"/>
                <wp:lineTo x="1125" y="10659"/>
                <wp:lineTo x="1125" y="10532"/>
                <wp:lineTo x="1125" y="10404"/>
                <wp:lineTo x="1150" y="10250"/>
                <wp:lineTo x="1201" y="10225"/>
                <wp:lineTo x="1201" y="9974"/>
                <wp:lineTo x="1176" y="9969"/>
                <wp:lineTo x="1380" y="9918"/>
                <wp:lineTo x="1534" y="9662"/>
                <wp:lineTo x="1534" y="9355"/>
                <wp:lineTo x="1483" y="9458"/>
                <wp:lineTo x="1253" y="9407"/>
                <wp:lineTo x="1457" y="9356"/>
                <wp:lineTo x="1585" y="9126"/>
                <wp:lineTo x="1585" y="8089"/>
                <wp:lineTo x="1508" y="8103"/>
                <wp:lineTo x="1534" y="7950"/>
                <wp:lineTo x="1534" y="5482"/>
                <wp:lineTo x="1457" y="5598"/>
                <wp:lineTo x="741" y="7157"/>
                <wp:lineTo x="307" y="8742"/>
                <wp:lineTo x="128" y="10174"/>
                <wp:lineTo x="179" y="12014"/>
                <wp:lineTo x="511" y="13701"/>
                <wp:lineTo x="1099" y="15286"/>
                <wp:lineTo x="1892" y="16692"/>
                <wp:lineTo x="2837" y="17919"/>
                <wp:lineTo x="3962" y="19018"/>
                <wp:lineTo x="5470" y="20066"/>
                <wp:lineTo x="7030" y="20808"/>
                <wp:lineTo x="8640" y="21268"/>
                <wp:lineTo x="10225" y="21472"/>
                <wp:lineTo x="12219" y="21396"/>
                <wp:lineTo x="13957" y="21012"/>
                <wp:lineTo x="15618" y="20347"/>
                <wp:lineTo x="17101" y="19427"/>
                <wp:lineTo x="18302" y="18405"/>
                <wp:lineTo x="19325" y="17254"/>
                <wp:lineTo x="20194" y="15900"/>
                <wp:lineTo x="20884" y="14366"/>
                <wp:lineTo x="21319" y="12730"/>
                <wp:lineTo x="21472" y="11503"/>
                <wp:lineTo x="21421" y="9535"/>
                <wp:lineTo x="21089" y="7873"/>
                <wp:lineTo x="20501" y="6288"/>
                <wp:lineTo x="20450" y="6198"/>
                <wp:lineTo x="20450" y="10302"/>
                <wp:lineTo x="20450" y="10404"/>
                <wp:lineTo x="20450" y="10659"/>
                <wp:lineTo x="20424" y="10838"/>
                <wp:lineTo x="20041" y="11171"/>
                <wp:lineTo x="19913" y="11120"/>
                <wp:lineTo x="20450" y="10659"/>
                <wp:lineTo x="20450" y="10404"/>
                <wp:lineTo x="20322" y="10378"/>
                <wp:lineTo x="20450" y="10353"/>
                <wp:lineTo x="20450" y="10302"/>
                <wp:lineTo x="20450" y="6198"/>
                <wp:lineTo x="20424" y="6152"/>
                <wp:lineTo x="20424" y="9867"/>
                <wp:lineTo x="20399" y="10071"/>
                <wp:lineTo x="19990" y="10429"/>
                <wp:lineTo x="19913" y="10378"/>
                <wp:lineTo x="19913" y="10634"/>
                <wp:lineTo x="20041" y="10711"/>
                <wp:lineTo x="19913" y="10762"/>
                <wp:lineTo x="19913" y="10634"/>
                <wp:lineTo x="19913" y="10378"/>
                <wp:lineTo x="20424" y="9867"/>
                <wp:lineTo x="20424" y="6152"/>
                <wp:lineTo x="20373" y="6063"/>
                <wp:lineTo x="20373" y="9535"/>
                <wp:lineTo x="20373" y="9611"/>
                <wp:lineTo x="20296" y="9586"/>
                <wp:lineTo x="20373" y="9535"/>
                <wp:lineTo x="20373" y="6063"/>
                <wp:lineTo x="20322" y="5973"/>
                <wp:lineTo x="20322" y="9100"/>
                <wp:lineTo x="20322" y="9228"/>
                <wp:lineTo x="19887" y="9324"/>
                <wp:lineTo x="19887" y="11401"/>
                <wp:lineTo x="19938" y="11477"/>
                <wp:lineTo x="20450" y="11477"/>
                <wp:lineTo x="20424" y="11605"/>
                <wp:lineTo x="20399" y="11603"/>
                <wp:lineTo x="20399" y="11861"/>
                <wp:lineTo x="20373" y="12014"/>
                <wp:lineTo x="19938" y="12295"/>
                <wp:lineTo x="19862" y="12280"/>
                <wp:lineTo x="19862" y="12525"/>
                <wp:lineTo x="20194" y="12602"/>
                <wp:lineTo x="20271" y="12832"/>
                <wp:lineTo x="20066" y="12628"/>
                <wp:lineTo x="19760" y="12653"/>
                <wp:lineTo x="19862" y="12525"/>
                <wp:lineTo x="19862" y="12280"/>
                <wp:lineTo x="19811" y="12270"/>
                <wp:lineTo x="20296" y="11912"/>
                <wp:lineTo x="20399" y="11861"/>
                <wp:lineTo x="20399" y="11603"/>
                <wp:lineTo x="19887" y="11580"/>
                <wp:lineTo x="19887" y="11401"/>
                <wp:lineTo x="19887" y="9324"/>
                <wp:lineTo x="19862" y="9330"/>
                <wp:lineTo x="19811" y="9407"/>
                <wp:lineTo x="19862" y="9228"/>
                <wp:lineTo x="20322" y="9100"/>
                <wp:lineTo x="20322" y="5973"/>
                <wp:lineTo x="20169" y="5705"/>
                <wp:lineTo x="20169" y="8384"/>
                <wp:lineTo x="20220" y="8538"/>
                <wp:lineTo x="20220" y="8614"/>
                <wp:lineTo x="20194" y="8844"/>
                <wp:lineTo x="19990" y="8819"/>
                <wp:lineTo x="19913" y="8819"/>
                <wp:lineTo x="19734" y="9023"/>
                <wp:lineTo x="19811" y="8793"/>
                <wp:lineTo x="19964" y="8640"/>
                <wp:lineTo x="20041" y="8768"/>
                <wp:lineTo x="20220" y="8691"/>
                <wp:lineTo x="20220" y="8614"/>
                <wp:lineTo x="20220" y="8538"/>
                <wp:lineTo x="19683" y="8666"/>
                <wp:lineTo x="19683" y="12858"/>
                <wp:lineTo x="19913" y="12960"/>
                <wp:lineTo x="19887" y="13062"/>
                <wp:lineTo x="19683" y="13011"/>
                <wp:lineTo x="19683" y="12858"/>
                <wp:lineTo x="19683" y="8666"/>
                <wp:lineTo x="19683" y="8563"/>
                <wp:lineTo x="20169" y="8436"/>
                <wp:lineTo x="20169" y="8384"/>
                <wp:lineTo x="20169" y="5705"/>
                <wp:lineTo x="19785" y="5030"/>
                <wp:lineTo x="19785" y="7285"/>
                <wp:lineTo x="19785" y="7439"/>
                <wp:lineTo x="19734" y="7413"/>
                <wp:lineTo x="19785" y="7285"/>
                <wp:lineTo x="19785" y="5030"/>
                <wp:lineTo x="19657" y="4806"/>
                <wp:lineTo x="19402" y="4487"/>
                <wp:lineTo x="19402" y="6978"/>
                <wp:lineTo x="19734" y="7055"/>
                <wp:lineTo x="19529" y="7093"/>
                <wp:lineTo x="19529" y="7387"/>
                <wp:lineTo x="19581" y="7515"/>
                <wp:lineTo x="19325" y="7541"/>
                <wp:lineTo x="19529" y="7387"/>
                <wp:lineTo x="19529" y="7093"/>
                <wp:lineTo x="19325" y="7132"/>
                <wp:lineTo x="19223" y="7362"/>
                <wp:lineTo x="19274" y="7055"/>
                <wp:lineTo x="19402" y="6978"/>
                <wp:lineTo x="19402" y="4487"/>
                <wp:lineTo x="19325" y="4390"/>
                <wp:lineTo x="19325" y="6237"/>
                <wp:lineTo x="19325" y="6518"/>
                <wp:lineTo x="19146" y="6902"/>
                <wp:lineTo x="19069" y="6902"/>
                <wp:lineTo x="19325" y="6237"/>
                <wp:lineTo x="19325" y="4390"/>
                <wp:lineTo x="19120" y="4134"/>
                <wp:lineTo x="19120" y="5854"/>
                <wp:lineTo x="19223" y="6007"/>
                <wp:lineTo x="18967" y="6084"/>
                <wp:lineTo x="18686" y="6263"/>
                <wp:lineTo x="18711" y="6135"/>
                <wp:lineTo x="19120" y="5905"/>
                <wp:lineTo x="19120" y="5854"/>
                <wp:lineTo x="19120" y="4134"/>
                <wp:lineTo x="18686" y="3591"/>
                <wp:lineTo x="18686" y="5189"/>
                <wp:lineTo x="18737" y="5342"/>
                <wp:lineTo x="18609" y="5879"/>
                <wp:lineTo x="18507" y="5930"/>
                <wp:lineTo x="18686" y="5189"/>
                <wp:lineTo x="18686" y="3591"/>
                <wp:lineTo x="18635" y="3528"/>
                <wp:lineTo x="18456" y="3360"/>
                <wp:lineTo x="18456" y="4908"/>
                <wp:lineTo x="18533" y="4985"/>
                <wp:lineTo x="18047" y="5291"/>
                <wp:lineTo x="17996" y="5189"/>
                <wp:lineTo x="18302" y="5036"/>
                <wp:lineTo x="18456" y="4908"/>
                <wp:lineTo x="18456" y="3360"/>
                <wp:lineTo x="18072" y="3001"/>
                <wp:lineTo x="18072" y="4524"/>
                <wp:lineTo x="18175" y="4550"/>
                <wp:lineTo x="17893" y="5061"/>
                <wp:lineTo x="17893" y="6569"/>
                <wp:lineTo x="18021" y="6621"/>
                <wp:lineTo x="16948" y="9765"/>
                <wp:lineTo x="16922" y="10148"/>
                <wp:lineTo x="17357" y="9177"/>
                <wp:lineTo x="17868" y="8563"/>
                <wp:lineTo x="18251" y="8384"/>
                <wp:lineTo x="18584" y="8461"/>
                <wp:lineTo x="18660" y="8589"/>
                <wp:lineTo x="18609" y="8998"/>
                <wp:lineTo x="18175" y="9432"/>
                <wp:lineTo x="17842" y="9611"/>
                <wp:lineTo x="18507" y="10583"/>
                <wp:lineTo x="19069" y="10225"/>
                <wp:lineTo x="19044" y="10378"/>
                <wp:lineTo x="18302" y="10864"/>
                <wp:lineTo x="18175" y="10864"/>
                <wp:lineTo x="17484" y="9637"/>
                <wp:lineTo x="17510" y="9560"/>
                <wp:lineTo x="17945" y="9432"/>
                <wp:lineTo x="18302" y="9049"/>
                <wp:lineTo x="18277" y="8640"/>
                <wp:lineTo x="17970" y="8666"/>
                <wp:lineTo x="17536" y="9126"/>
                <wp:lineTo x="17101" y="9995"/>
                <wp:lineTo x="16897" y="10634"/>
                <wp:lineTo x="16590" y="10634"/>
                <wp:lineTo x="16590" y="9944"/>
                <wp:lineTo x="17638" y="6672"/>
                <wp:lineTo x="17893" y="6569"/>
                <wp:lineTo x="17893" y="5061"/>
                <wp:lineTo x="17791" y="4959"/>
                <wp:lineTo x="17919" y="4882"/>
                <wp:lineTo x="18072" y="4524"/>
                <wp:lineTo x="18072" y="3001"/>
                <wp:lineTo x="17715" y="2666"/>
                <wp:lineTo x="17715" y="4039"/>
                <wp:lineTo x="17791" y="4218"/>
                <wp:lineTo x="17587" y="4294"/>
                <wp:lineTo x="17484" y="4576"/>
                <wp:lineTo x="17484" y="4192"/>
                <wp:lineTo x="17689" y="4192"/>
                <wp:lineTo x="17715" y="4039"/>
                <wp:lineTo x="17715" y="2666"/>
                <wp:lineTo x="17536" y="2499"/>
                <wp:lineTo x="17536" y="3834"/>
                <wp:lineTo x="17638" y="3962"/>
                <wp:lineTo x="17229" y="4320"/>
                <wp:lineTo x="17152" y="4243"/>
                <wp:lineTo x="17536" y="3937"/>
                <wp:lineTo x="17536" y="3834"/>
                <wp:lineTo x="17536" y="2499"/>
                <wp:lineTo x="17433" y="2403"/>
                <wp:lineTo x="17152" y="2215"/>
                <wp:lineTo x="17152" y="3502"/>
                <wp:lineTo x="17152" y="3655"/>
                <wp:lineTo x="16897" y="3911"/>
                <wp:lineTo x="16871" y="3988"/>
                <wp:lineTo x="16769" y="3885"/>
                <wp:lineTo x="17152" y="3502"/>
                <wp:lineTo x="17152" y="2215"/>
                <wp:lineTo x="16309" y="1653"/>
                <wp:lineTo x="16309" y="2863"/>
                <wp:lineTo x="16462" y="2940"/>
                <wp:lineTo x="16334" y="2991"/>
                <wp:lineTo x="16079" y="3349"/>
                <wp:lineTo x="15976" y="3272"/>
                <wp:lineTo x="16309" y="2863"/>
                <wp:lineTo x="16309" y="1653"/>
                <wp:lineTo x="16053" y="1483"/>
                <wp:lineTo x="15900" y="1410"/>
                <wp:lineTo x="15900" y="2582"/>
                <wp:lineTo x="15900" y="2940"/>
                <wp:lineTo x="15849" y="3195"/>
                <wp:lineTo x="15772" y="3093"/>
                <wp:lineTo x="15849" y="2607"/>
                <wp:lineTo x="15900" y="2582"/>
                <wp:lineTo x="15900" y="1410"/>
                <wp:lineTo x="15056" y="1010"/>
                <wp:lineTo x="15056" y="2122"/>
                <wp:lineTo x="15184" y="2198"/>
                <wp:lineTo x="15286" y="2761"/>
                <wp:lineTo x="15209" y="2786"/>
                <wp:lineTo x="15056" y="2122"/>
                <wp:lineTo x="15056" y="1010"/>
                <wp:lineTo x="14647" y="816"/>
                <wp:lineTo x="14647" y="1943"/>
                <wp:lineTo x="14749" y="1994"/>
                <wp:lineTo x="14724" y="2326"/>
                <wp:lineTo x="14570" y="2428"/>
                <wp:lineTo x="14391" y="2403"/>
                <wp:lineTo x="14596" y="2326"/>
                <wp:lineTo x="14698" y="1994"/>
                <wp:lineTo x="14647" y="1943"/>
                <wp:lineTo x="14647" y="816"/>
                <wp:lineTo x="14596" y="792"/>
                <wp:lineTo x="14391" y="733"/>
                <wp:lineTo x="14391" y="1840"/>
                <wp:lineTo x="14519" y="1866"/>
                <wp:lineTo x="14315" y="1994"/>
                <wp:lineTo x="14264" y="2326"/>
                <wp:lineTo x="14187" y="2249"/>
                <wp:lineTo x="14238" y="1943"/>
                <wp:lineTo x="14391" y="1840"/>
                <wp:lineTo x="14391" y="733"/>
                <wp:lineTo x="13982" y="615"/>
                <wp:lineTo x="13982" y="1662"/>
                <wp:lineTo x="14085" y="1738"/>
                <wp:lineTo x="13906" y="2224"/>
                <wp:lineTo x="13829" y="2173"/>
                <wp:lineTo x="13982" y="1662"/>
                <wp:lineTo x="13982" y="615"/>
                <wp:lineTo x="13676" y="527"/>
                <wp:lineTo x="13676" y="1559"/>
                <wp:lineTo x="13804" y="1585"/>
                <wp:lineTo x="13778" y="1662"/>
                <wp:lineTo x="13676" y="1559"/>
                <wp:lineTo x="13676" y="527"/>
                <wp:lineTo x="13497" y="476"/>
                <wp:lineTo x="13497" y="1508"/>
                <wp:lineTo x="13573" y="1508"/>
                <wp:lineTo x="13471" y="2071"/>
                <wp:lineTo x="13318" y="1994"/>
                <wp:lineTo x="13497" y="1508"/>
                <wp:lineTo x="13497" y="476"/>
                <wp:lineTo x="13011" y="336"/>
                <wp:lineTo x="13011" y="1764"/>
                <wp:lineTo x="12986" y="1892"/>
                <wp:lineTo x="12858" y="1866"/>
                <wp:lineTo x="13011" y="1764"/>
                <wp:lineTo x="13011" y="336"/>
                <wp:lineTo x="12909" y="307"/>
                <wp:lineTo x="12704" y="283"/>
                <wp:lineTo x="12704" y="1304"/>
                <wp:lineTo x="12909" y="1329"/>
                <wp:lineTo x="12704" y="1380"/>
                <wp:lineTo x="12602" y="1534"/>
                <wp:lineTo x="12679" y="1840"/>
                <wp:lineTo x="12525" y="1713"/>
                <wp:lineTo x="12577" y="1406"/>
                <wp:lineTo x="12704" y="1304"/>
                <wp:lineTo x="12704" y="283"/>
                <wp:lineTo x="12295" y="237"/>
                <wp:lineTo x="12295" y="1227"/>
                <wp:lineTo x="12372" y="1253"/>
                <wp:lineTo x="12321" y="1355"/>
                <wp:lineTo x="12295" y="1227"/>
                <wp:lineTo x="12295" y="237"/>
                <wp:lineTo x="11835" y="184"/>
                <wp:lineTo x="11835" y="1150"/>
                <wp:lineTo x="12014" y="1227"/>
                <wp:lineTo x="12270" y="1610"/>
                <wp:lineTo x="12244" y="1738"/>
                <wp:lineTo x="11835" y="1150"/>
                <wp:lineTo x="11835" y="184"/>
                <wp:lineTo x="11554" y="153"/>
                <wp:lineTo x="11554" y="51"/>
                <wp:lineTo x="12193" y="77"/>
                <wp:lineTo x="13957" y="460"/>
                <wp:lineTo x="15516" y="1074"/>
                <wp:lineTo x="17024" y="1968"/>
                <wp:lineTo x="18354" y="3067"/>
                <wp:lineTo x="19478" y="4346"/>
                <wp:lineTo x="20399" y="5828"/>
                <wp:lineTo x="21012" y="7260"/>
                <wp:lineTo x="21447" y="8921"/>
                <wp:lineTo x="21600" y="10353"/>
                <wp:lineTo x="21498" y="12347"/>
                <wp:lineTo x="21089" y="14110"/>
                <wp:lineTo x="20399" y="15772"/>
                <wp:lineTo x="19529" y="17152"/>
                <wp:lineTo x="18558" y="18302"/>
                <wp:lineTo x="17408" y="19351"/>
                <wp:lineTo x="15951" y="20296"/>
                <wp:lineTo x="14468" y="20961"/>
                <wp:lineTo x="12781" y="21421"/>
                <wp:lineTo x="10992" y="21600"/>
                <wp:lineTo x="9126" y="21472"/>
                <wp:lineTo x="7439" y="21063"/>
                <wp:lineTo x="5905" y="20424"/>
                <wp:lineTo x="4524" y="19581"/>
                <wp:lineTo x="3272" y="18533"/>
                <wp:lineTo x="2173" y="17306"/>
                <wp:lineTo x="1278" y="15900"/>
                <wp:lineTo x="613" y="14391"/>
                <wp:lineTo x="179" y="12781"/>
                <wp:lineTo x="0" y="11120"/>
                <wp:lineTo x="102" y="9279"/>
                <wp:lineTo x="511" y="7490"/>
                <wp:lineTo x="1201" y="5828"/>
                <wp:lineTo x="2122" y="4371"/>
                <wp:lineTo x="3246" y="3067"/>
                <wp:lineTo x="4524" y="1994"/>
                <wp:lineTo x="6033" y="1099"/>
                <wp:lineTo x="7566" y="486"/>
                <wp:lineTo x="9228" y="102"/>
                <wp:lineTo x="10276" y="0"/>
              </wp:wrapPolygon>
            </wp:wrapThrough>
            <wp:docPr id="1073741826" name="officeArt object" descr="Afbeelding"/>
            <wp:cNvGraphicFramePr/>
            <a:graphic xmlns:a="http://schemas.openxmlformats.org/drawingml/2006/main">
              <a:graphicData uri="http://schemas.openxmlformats.org/drawingml/2006/picture">
                <pic:pic xmlns:pic="http://schemas.openxmlformats.org/drawingml/2006/picture">
                  <pic:nvPicPr>
                    <pic:cNvPr id="1073741826" name="Afbeelding" descr="Afbeelding"/>
                    <pic:cNvPicPr>
                      <a:picLocks noChangeAspect="1"/>
                    </pic:cNvPicPr>
                  </pic:nvPicPr>
                  <pic:blipFill>
                    <a:blip r:embed="rId5">
                      <a:extLst/>
                    </a:blip>
                    <a:stretch>
                      <a:fillRect/>
                    </a:stretch>
                  </pic:blipFill>
                  <pic:spPr>
                    <a:xfrm>
                      <a:off x="0" y="0"/>
                      <a:ext cx="972198" cy="972198"/>
                    </a:xfrm>
                    <a:prstGeom prst="rect">
                      <a:avLst/>
                    </a:prstGeom>
                    <a:ln w="12700" cap="flat">
                      <a:noFill/>
                      <a:miter lim="400000"/>
                    </a:ln>
                    <a:effectLst/>
                  </pic:spPr>
                </pic:pic>
              </a:graphicData>
            </a:graphic>
          </wp:anchor>
        </w:drawing>
      </w:r>
    </w:p>
    <w:p>
      <w:pPr>
        <w:pStyle w:val="Hoofdtekst"/>
        <w:rPr>
          <w:sz w:val="12"/>
          <w:szCs w:val="12"/>
        </w:rPr>
      </w:pPr>
    </w:p>
    <w:p>
      <w:pPr>
        <w:pStyle w:val="Hoofdtekst"/>
        <w:rPr>
          <w:sz w:val="12"/>
          <w:szCs w:val="12"/>
        </w:rPr>
      </w:pPr>
    </w:p>
    <w:p>
      <w:pPr>
        <w:pStyle w:val="Hoofdtekst"/>
        <w:rPr>
          <w:sz w:val="12"/>
          <w:szCs w:val="12"/>
        </w:rPr>
      </w:pPr>
    </w:p>
    <w:p>
      <w:pPr>
        <w:pStyle w:val="Hoofdtekst"/>
        <w:rPr>
          <w:sz w:val="12"/>
          <w:szCs w:val="12"/>
        </w:rPr>
      </w:pPr>
    </w:p>
    <w:p>
      <w:pPr>
        <w:pStyle w:val="Hoofdtekst"/>
        <w:rPr>
          <w:sz w:val="12"/>
          <w:szCs w:val="12"/>
        </w:rPr>
      </w:pPr>
    </w:p>
    <w:p>
      <w:pPr>
        <w:pStyle w:val="Hoofdtekst"/>
        <w:rPr>
          <w:sz w:val="12"/>
          <w:szCs w:val="12"/>
        </w:rPr>
      </w:pPr>
    </w:p>
    <w:p>
      <w:pPr>
        <w:pStyle w:val="Hoofdtekst"/>
        <w:rPr>
          <w:sz w:val="12"/>
          <w:szCs w:val="12"/>
        </w:rPr>
      </w:pPr>
    </w:p>
    <w:p>
      <w:pPr>
        <w:pStyle w:val="Hoofdtekst"/>
        <w:rPr>
          <w:sz w:val="12"/>
          <w:szCs w:val="12"/>
        </w:rPr>
      </w:pPr>
    </w:p>
    <w:p>
      <w:pPr>
        <w:pStyle w:val="Hoofdtekst"/>
        <w:rPr>
          <w:sz w:val="12"/>
          <w:szCs w:val="12"/>
        </w:rPr>
      </w:pPr>
    </w:p>
    <w:p>
      <w:pPr>
        <w:pStyle w:val="Hoofdtekst"/>
        <w:rPr>
          <w:sz w:val="12"/>
          <w:szCs w:val="12"/>
        </w:rPr>
      </w:pPr>
    </w:p>
    <w:p>
      <w:pPr>
        <w:pStyle w:val="Hoofdtekst"/>
        <w:rPr>
          <w:sz w:val="12"/>
          <w:szCs w:val="12"/>
        </w:rPr>
      </w:pPr>
    </w:p>
    <w:p>
      <w:pPr>
        <w:pStyle w:val="Hoofdtekst"/>
        <w:rPr>
          <w:sz w:val="12"/>
          <w:szCs w:val="12"/>
        </w:rPr>
      </w:pPr>
    </w:p>
    <w:p>
      <w:pPr>
        <w:pStyle w:val="Hoofdtekst"/>
        <w:rPr>
          <w:sz w:val="12"/>
          <w:szCs w:val="12"/>
        </w:rPr>
      </w:pPr>
      <w:r>
        <w:rPr>
          <w:sz w:val="12"/>
          <w:szCs w:val="12"/>
          <w:rtl w:val="0"/>
          <w:lang w:val="nl-NL"/>
        </w:rPr>
        <w:t>1. Algemeen</w:t>
      </w:r>
    </w:p>
    <w:p>
      <w:pPr>
        <w:pStyle w:val="Hoofdtekst"/>
        <w:rPr>
          <w:sz w:val="12"/>
          <w:szCs w:val="12"/>
        </w:rPr>
      </w:pPr>
      <w:r>
        <w:rPr>
          <w:sz w:val="12"/>
          <w:szCs w:val="12"/>
          <w:rtl w:val="0"/>
          <w:lang w:val="nl-NL"/>
        </w:rPr>
        <w:t>1.1. Op alle door 1. Algemeen</w:t>
      </w:r>
    </w:p>
    <w:p>
      <w:pPr>
        <w:pStyle w:val="Hoofdtekst"/>
        <w:rPr>
          <w:sz w:val="12"/>
          <w:szCs w:val="12"/>
        </w:rPr>
      </w:pPr>
      <w:r>
        <w:rPr>
          <w:sz w:val="12"/>
          <w:szCs w:val="12"/>
          <w:rtl w:val="0"/>
          <w:lang w:val="nl-NL"/>
        </w:rPr>
        <w:t>1.1. Op alle door Sportrijk / CrossFit Ommen  gesloten overeenkomsten is</w:t>
      </w:r>
    </w:p>
    <w:p>
      <w:pPr>
        <w:pStyle w:val="Hoofdtekst"/>
        <w:rPr>
          <w:sz w:val="12"/>
          <w:szCs w:val="12"/>
        </w:rPr>
      </w:pPr>
      <w:r>
        <w:rPr>
          <w:sz w:val="12"/>
          <w:szCs w:val="12"/>
          <w:rtl w:val="0"/>
          <w:lang w:val="nl-NL"/>
        </w:rPr>
        <w:t>het Nederlandse recht van toepassing.</w:t>
      </w:r>
    </w:p>
    <w:p>
      <w:pPr>
        <w:pStyle w:val="Hoofdtekst"/>
        <w:rPr>
          <w:sz w:val="12"/>
          <w:szCs w:val="12"/>
        </w:rPr>
      </w:pPr>
      <w:r>
        <w:rPr>
          <w:sz w:val="12"/>
          <w:szCs w:val="12"/>
          <w:rtl w:val="0"/>
          <w:lang w:val="nl-NL"/>
        </w:rPr>
        <w:t>1.2. Het lid mag gedurende de openingstijden</w:t>
      </w:r>
    </w:p>
    <w:p>
      <w:pPr>
        <w:pStyle w:val="Hoofdtekst"/>
        <w:rPr>
          <w:sz w:val="12"/>
          <w:szCs w:val="12"/>
        </w:rPr>
      </w:pPr>
      <w:r>
        <w:rPr>
          <w:sz w:val="12"/>
          <w:szCs w:val="12"/>
          <w:rtl w:val="0"/>
          <w:lang w:val="nl-NL"/>
        </w:rPr>
        <w:t>trainen bij Sportrijk / CrossFit Ommen, rekeninghoudend met de</w:t>
      </w:r>
    </w:p>
    <w:p>
      <w:pPr>
        <w:pStyle w:val="Hoofdtekst"/>
        <w:rPr>
          <w:sz w:val="12"/>
          <w:szCs w:val="12"/>
        </w:rPr>
      </w:pPr>
      <w:r>
        <w:rPr>
          <w:sz w:val="12"/>
          <w:szCs w:val="12"/>
          <w:rtl w:val="0"/>
          <w:lang w:val="nl-NL"/>
        </w:rPr>
        <w:t>geldende huisregels.</w:t>
      </w:r>
    </w:p>
    <w:p>
      <w:pPr>
        <w:pStyle w:val="Hoofdtekst"/>
        <w:rPr>
          <w:sz w:val="12"/>
          <w:szCs w:val="12"/>
        </w:rPr>
      </w:pPr>
      <w:r>
        <w:rPr>
          <w:sz w:val="12"/>
          <w:szCs w:val="12"/>
          <w:rtl w:val="0"/>
          <w:lang w:val="nl-NL"/>
        </w:rPr>
        <w:t>1.3. Het is alleen mogelijk om gebruik te maken van</w:t>
      </w:r>
    </w:p>
    <w:p>
      <w:pPr>
        <w:pStyle w:val="Hoofdtekst"/>
        <w:rPr>
          <w:sz w:val="12"/>
          <w:szCs w:val="12"/>
        </w:rPr>
      </w:pPr>
      <w:r>
        <w:rPr>
          <w:sz w:val="12"/>
          <w:szCs w:val="12"/>
          <w:rtl w:val="0"/>
          <w:lang w:val="nl-NL"/>
        </w:rPr>
        <w:t>de faciliteiten van Sportrijk / CrossFit Ommen op vertoon van een geldige</w:t>
      </w:r>
    </w:p>
    <w:p>
      <w:pPr>
        <w:pStyle w:val="Hoofdtekst"/>
        <w:rPr>
          <w:sz w:val="12"/>
          <w:szCs w:val="12"/>
        </w:rPr>
      </w:pPr>
      <w:r>
        <w:rPr>
          <w:sz w:val="12"/>
          <w:szCs w:val="12"/>
          <w:rtl w:val="0"/>
          <w:lang w:val="nl-NL"/>
        </w:rPr>
        <w:t>lidmaatschapspas.</w:t>
      </w:r>
    </w:p>
    <w:p>
      <w:pPr>
        <w:pStyle w:val="Hoofdtekst"/>
        <w:rPr>
          <w:sz w:val="12"/>
          <w:szCs w:val="12"/>
        </w:rPr>
      </w:pPr>
      <w:r>
        <w:rPr>
          <w:sz w:val="12"/>
          <w:szCs w:val="12"/>
          <w:rtl w:val="0"/>
          <w:lang w:val="nl-NL"/>
        </w:rPr>
        <w:t>1.4. Sportrijk / CrossFit Ommen behouden zich het recht nieuwe leden bij</w:t>
      </w:r>
    </w:p>
    <w:p>
      <w:pPr>
        <w:pStyle w:val="Hoofdtekst"/>
        <w:rPr>
          <w:sz w:val="12"/>
          <w:szCs w:val="12"/>
        </w:rPr>
      </w:pPr>
      <w:r>
        <w:rPr>
          <w:sz w:val="12"/>
          <w:szCs w:val="12"/>
          <w:rtl w:val="0"/>
          <w:lang w:val="nl-NL"/>
        </w:rPr>
        <w:t>inschrijving om identificatie te vragen.</w:t>
      </w:r>
    </w:p>
    <w:p>
      <w:pPr>
        <w:pStyle w:val="Hoofdtekst"/>
        <w:rPr>
          <w:sz w:val="12"/>
          <w:szCs w:val="12"/>
        </w:rPr>
      </w:pPr>
    </w:p>
    <w:p>
      <w:pPr>
        <w:pStyle w:val="Hoofdtekst"/>
        <w:rPr>
          <w:sz w:val="12"/>
          <w:szCs w:val="12"/>
        </w:rPr>
      </w:pPr>
      <w:r>
        <w:rPr>
          <w:sz w:val="12"/>
          <w:szCs w:val="12"/>
          <w:rtl w:val="0"/>
          <w:lang w:val="nl-NL"/>
        </w:rPr>
        <w:t>2. Overeenkomst</w:t>
      </w:r>
    </w:p>
    <w:p>
      <w:pPr>
        <w:pStyle w:val="Hoofdtekst"/>
        <w:rPr>
          <w:sz w:val="12"/>
          <w:szCs w:val="12"/>
        </w:rPr>
      </w:pPr>
      <w:r>
        <w:rPr>
          <w:sz w:val="12"/>
          <w:szCs w:val="12"/>
          <w:rtl w:val="0"/>
          <w:lang w:val="nl-NL"/>
        </w:rPr>
        <w:t>2.1. Deze voorwaarden zijn van toepassing op alle</w:t>
      </w:r>
    </w:p>
    <w:p>
      <w:pPr>
        <w:pStyle w:val="Hoofdtekst"/>
        <w:rPr>
          <w:sz w:val="12"/>
          <w:szCs w:val="12"/>
        </w:rPr>
      </w:pPr>
      <w:r>
        <w:rPr>
          <w:sz w:val="12"/>
          <w:szCs w:val="12"/>
          <w:rtl w:val="0"/>
          <w:lang w:val="nl-NL"/>
        </w:rPr>
        <w:t>diensten van Sportrijk / CrossFit Ommen.</w:t>
      </w:r>
    </w:p>
    <w:p>
      <w:pPr>
        <w:pStyle w:val="Hoofdtekst"/>
        <w:rPr>
          <w:sz w:val="12"/>
          <w:szCs w:val="12"/>
        </w:rPr>
      </w:pPr>
      <w:r>
        <w:rPr>
          <w:sz w:val="12"/>
          <w:szCs w:val="12"/>
          <w:rtl w:val="0"/>
          <w:lang w:val="nl-NL"/>
        </w:rPr>
        <w:t>2.2. Sportrijk / CrossFit Ommen zijn gerechtigd de op het lidmaatschap</w:t>
      </w:r>
    </w:p>
    <w:p>
      <w:pPr>
        <w:pStyle w:val="Hoofdtekst"/>
        <w:rPr>
          <w:sz w:val="12"/>
          <w:szCs w:val="12"/>
        </w:rPr>
      </w:pPr>
      <w:r>
        <w:rPr>
          <w:sz w:val="12"/>
          <w:szCs w:val="12"/>
          <w:rtl w:val="0"/>
          <w:lang w:val="nl-NL"/>
        </w:rPr>
        <w:t>van toepassing zijnde voorwaarden te wijzigen. De</w:t>
      </w:r>
    </w:p>
    <w:p>
      <w:pPr>
        <w:pStyle w:val="Hoofdtekst"/>
        <w:rPr>
          <w:sz w:val="12"/>
          <w:szCs w:val="12"/>
        </w:rPr>
      </w:pPr>
      <w:r>
        <w:rPr>
          <w:sz w:val="12"/>
          <w:szCs w:val="12"/>
          <w:rtl w:val="0"/>
          <w:lang w:val="nl-NL"/>
        </w:rPr>
        <w:t>wijzigingen treden een kalendermaand na de</w:t>
      </w:r>
    </w:p>
    <w:p>
      <w:pPr>
        <w:pStyle w:val="Hoofdtekst"/>
        <w:rPr>
          <w:sz w:val="12"/>
          <w:szCs w:val="12"/>
        </w:rPr>
      </w:pPr>
      <w:r>
        <w:rPr>
          <w:sz w:val="12"/>
          <w:szCs w:val="12"/>
          <w:rtl w:val="0"/>
          <w:lang w:val="nl-NL"/>
        </w:rPr>
        <w:t>bekendmaking in werking, tenzij een afwijkende</w:t>
      </w:r>
    </w:p>
    <w:p>
      <w:pPr>
        <w:pStyle w:val="Hoofdtekst"/>
        <w:rPr>
          <w:sz w:val="12"/>
          <w:szCs w:val="12"/>
        </w:rPr>
      </w:pPr>
      <w:r>
        <w:rPr>
          <w:sz w:val="12"/>
          <w:szCs w:val="12"/>
          <w:rtl w:val="0"/>
          <w:lang w:val="nl-NL"/>
        </w:rPr>
        <w:t>wettelijke termijn is vereist, die dan wordt</w:t>
      </w:r>
    </w:p>
    <w:p>
      <w:pPr>
        <w:pStyle w:val="Hoofdtekst"/>
        <w:rPr>
          <w:sz w:val="12"/>
          <w:szCs w:val="12"/>
        </w:rPr>
      </w:pPr>
      <w:r>
        <w:rPr>
          <w:sz w:val="12"/>
          <w:szCs w:val="12"/>
          <w:rtl w:val="0"/>
          <w:lang w:val="nl-NL"/>
        </w:rPr>
        <w:t>toegepast. Indien een lid een wijziging niet wenst te accepteren, kan hij zijn lidmaatschap be</w:t>
      </w:r>
      <w:r>
        <w:rPr>
          <w:sz w:val="12"/>
          <w:szCs w:val="12"/>
          <w:rtl w:val="0"/>
          <w:lang w:val="nl-NL"/>
        </w:rPr>
        <w:t>ë</w:t>
      </w:r>
      <w:r>
        <w:rPr>
          <w:sz w:val="12"/>
          <w:szCs w:val="12"/>
          <w:rtl w:val="0"/>
          <w:lang w:val="nl-NL"/>
        </w:rPr>
        <w:t>indigen met ingang van de datum waarop de nieuwe voorwaarden van kracht worden. De schriftelijke opzegging dient voor de ingangsdatum van de wijziging door Sportrijk / CrossFit Ommen te zijn ontvangen.</w:t>
      </w:r>
    </w:p>
    <w:p>
      <w:pPr>
        <w:pStyle w:val="Hoofdtekst"/>
        <w:rPr>
          <w:sz w:val="12"/>
          <w:szCs w:val="12"/>
        </w:rPr>
      </w:pPr>
    </w:p>
    <w:p>
      <w:pPr>
        <w:pStyle w:val="Hoofdtekst"/>
        <w:rPr>
          <w:sz w:val="12"/>
          <w:szCs w:val="12"/>
        </w:rPr>
      </w:pPr>
      <w:r>
        <w:rPr>
          <w:sz w:val="12"/>
          <w:szCs w:val="12"/>
          <w:rtl w:val="0"/>
          <w:lang w:val="nl-NL"/>
        </w:rPr>
        <w:t>3. Lidmaatschap</w:t>
      </w:r>
    </w:p>
    <w:p>
      <w:pPr>
        <w:pStyle w:val="Hoofdtekst"/>
        <w:rPr>
          <w:sz w:val="12"/>
          <w:szCs w:val="12"/>
        </w:rPr>
      </w:pPr>
      <w:r>
        <w:rPr>
          <w:sz w:val="12"/>
          <w:szCs w:val="12"/>
          <w:rtl w:val="0"/>
          <w:lang w:val="nl-NL"/>
        </w:rPr>
        <w:t>3.1. Ik ben bekend met het feit dat ik mijn</w:t>
      </w:r>
    </w:p>
    <w:p>
      <w:pPr>
        <w:pStyle w:val="Hoofdtekst"/>
        <w:rPr>
          <w:sz w:val="12"/>
          <w:szCs w:val="12"/>
        </w:rPr>
      </w:pPr>
      <w:r>
        <w:rPr>
          <w:sz w:val="12"/>
          <w:szCs w:val="12"/>
          <w:rtl w:val="0"/>
          <w:lang w:val="nl-NL"/>
        </w:rPr>
        <w:t>lidmaatschap aanga voor de afgesproken</w:t>
      </w:r>
    </w:p>
    <w:p>
      <w:pPr>
        <w:pStyle w:val="Hoofdtekst"/>
        <w:rPr>
          <w:sz w:val="12"/>
          <w:szCs w:val="12"/>
        </w:rPr>
      </w:pPr>
      <w:r>
        <w:rPr>
          <w:sz w:val="12"/>
          <w:szCs w:val="12"/>
          <w:rtl w:val="0"/>
          <w:lang w:val="nl-NL"/>
        </w:rPr>
        <w:t>contractsduur die ingaat vanaf de ingangsdatum</w:t>
      </w:r>
    </w:p>
    <w:p>
      <w:pPr>
        <w:pStyle w:val="Hoofdtekst"/>
        <w:rPr>
          <w:sz w:val="12"/>
          <w:szCs w:val="12"/>
        </w:rPr>
      </w:pPr>
      <w:r>
        <w:rPr>
          <w:sz w:val="12"/>
          <w:szCs w:val="12"/>
          <w:rtl w:val="0"/>
          <w:lang w:val="nl-NL"/>
        </w:rPr>
        <w:t>van de overeenkomst.</w:t>
      </w:r>
    </w:p>
    <w:p>
      <w:pPr>
        <w:pStyle w:val="Hoofdtekst"/>
        <w:rPr>
          <w:sz w:val="12"/>
          <w:szCs w:val="12"/>
        </w:rPr>
      </w:pPr>
      <w:r>
        <w:rPr>
          <w:sz w:val="12"/>
          <w:szCs w:val="12"/>
          <w:rtl w:val="0"/>
          <w:lang w:val="nl-NL"/>
        </w:rPr>
        <w:t>3.2. Het lidmaatschap is strikt persoonlijk en kan</w:t>
      </w:r>
    </w:p>
    <w:p>
      <w:pPr>
        <w:pStyle w:val="Hoofdtekst"/>
        <w:rPr>
          <w:sz w:val="12"/>
          <w:szCs w:val="12"/>
        </w:rPr>
      </w:pPr>
      <w:r>
        <w:rPr>
          <w:sz w:val="12"/>
          <w:szCs w:val="12"/>
          <w:rtl w:val="0"/>
          <w:lang w:val="nl-NL"/>
        </w:rPr>
        <w:t>alleen na toestemming van Sportrijk / CrossFit Ommen worden overgedragen.</w:t>
      </w:r>
    </w:p>
    <w:p>
      <w:pPr>
        <w:pStyle w:val="Hoofdtekst"/>
        <w:rPr>
          <w:sz w:val="12"/>
          <w:szCs w:val="12"/>
        </w:rPr>
      </w:pPr>
      <w:r>
        <w:rPr>
          <w:sz w:val="12"/>
          <w:szCs w:val="12"/>
          <w:rtl w:val="0"/>
          <w:lang w:val="nl-NL"/>
        </w:rPr>
        <w:t>3.3. Sportrijk / CrossFit Ommen zijn gerechtigd om op elk gewenst tijdstip een identificatie van de leden te vragen teneinde na te gaan of de persoon die met de lidkaart binnenkomt inderdaad een clublid is.</w:t>
      </w:r>
    </w:p>
    <w:p>
      <w:pPr>
        <w:pStyle w:val="Hoofdtekst"/>
        <w:rPr>
          <w:sz w:val="12"/>
          <w:szCs w:val="12"/>
        </w:rPr>
      </w:pPr>
      <w:r>
        <w:rPr>
          <w:sz w:val="12"/>
          <w:szCs w:val="12"/>
          <w:rtl w:val="0"/>
          <w:lang w:val="nl-NL"/>
        </w:rPr>
        <w:t>3.3. Sportrijk / CrossFit Ommen zijn gerechtigd</w:t>
      </w:r>
    </w:p>
    <w:p>
      <w:pPr>
        <w:pStyle w:val="Hoofdtekst"/>
        <w:rPr>
          <w:sz w:val="12"/>
          <w:szCs w:val="12"/>
        </w:rPr>
      </w:pPr>
      <w:r>
        <w:rPr>
          <w:sz w:val="12"/>
          <w:szCs w:val="12"/>
          <w:rtl w:val="0"/>
          <w:lang w:val="nl-NL"/>
        </w:rPr>
        <w:t>om het abonnement aan te passen naar de</w:t>
      </w:r>
    </w:p>
    <w:p>
      <w:pPr>
        <w:pStyle w:val="Hoofdtekst"/>
        <w:rPr>
          <w:sz w:val="12"/>
          <w:szCs w:val="12"/>
        </w:rPr>
      </w:pPr>
      <w:r>
        <w:rPr>
          <w:sz w:val="12"/>
          <w:szCs w:val="12"/>
          <w:rtl w:val="0"/>
          <w:lang w:val="nl-NL"/>
        </w:rPr>
        <w:t>desbetreffende leeftijdscategorie en de daarbij</w:t>
      </w:r>
    </w:p>
    <w:p>
      <w:pPr>
        <w:pStyle w:val="Hoofdtekst"/>
        <w:rPr>
          <w:sz w:val="12"/>
          <w:szCs w:val="12"/>
        </w:rPr>
      </w:pPr>
      <w:r>
        <w:rPr>
          <w:sz w:val="12"/>
          <w:szCs w:val="12"/>
          <w:rtl w:val="0"/>
          <w:lang w:val="nl-NL"/>
        </w:rPr>
        <w:t>horende lidmaatschapsgelden.</w:t>
      </w:r>
    </w:p>
    <w:p>
      <w:pPr>
        <w:pStyle w:val="Hoofdtekst"/>
        <w:rPr>
          <w:sz w:val="12"/>
          <w:szCs w:val="12"/>
        </w:rPr>
      </w:pPr>
    </w:p>
    <w:p>
      <w:pPr>
        <w:pStyle w:val="Hoofdtekst"/>
        <w:rPr>
          <w:sz w:val="12"/>
          <w:szCs w:val="12"/>
        </w:rPr>
      </w:pPr>
      <w:r>
        <w:rPr>
          <w:sz w:val="12"/>
          <w:szCs w:val="12"/>
          <w:rtl w:val="0"/>
          <w:lang w:val="nl-NL"/>
        </w:rPr>
        <w:t>4. Lidmaatschapsgelden</w:t>
      </w:r>
    </w:p>
    <w:p>
      <w:pPr>
        <w:pStyle w:val="Hoofdtekst"/>
        <w:rPr>
          <w:sz w:val="12"/>
          <w:szCs w:val="12"/>
        </w:rPr>
      </w:pPr>
      <w:r>
        <w:rPr>
          <w:sz w:val="12"/>
          <w:szCs w:val="12"/>
          <w:rtl w:val="0"/>
          <w:lang w:val="nl-NL"/>
        </w:rPr>
        <w:t>4.1. Het lidmaatschapsgeld dient door het lid via</w:t>
      </w:r>
    </w:p>
    <w:p>
      <w:pPr>
        <w:pStyle w:val="Hoofdtekst"/>
        <w:rPr>
          <w:sz w:val="12"/>
          <w:szCs w:val="12"/>
        </w:rPr>
      </w:pPr>
      <w:r>
        <w:rPr>
          <w:sz w:val="12"/>
          <w:szCs w:val="12"/>
          <w:rtl w:val="0"/>
          <w:lang w:val="nl-NL"/>
        </w:rPr>
        <w:t>automatische periodieke incasso bij vooruitbetaling te worden voldaan, op 4 wekelijkse basis, dan wel desgewenst voor de gehele contractduur.</w:t>
      </w:r>
    </w:p>
    <w:p>
      <w:pPr>
        <w:pStyle w:val="Hoofdtekst"/>
        <w:rPr>
          <w:sz w:val="12"/>
          <w:szCs w:val="12"/>
        </w:rPr>
      </w:pPr>
      <w:r>
        <w:rPr>
          <w:sz w:val="12"/>
          <w:szCs w:val="12"/>
          <w:rtl w:val="0"/>
          <w:lang w:val="nl-NL"/>
        </w:rPr>
        <w:t>4.2. Indien het lidmaatschap eerder wordt geactiveerd dan de ingangsdatum van het contract, en het lid dus een aantal dagen eerder gebruik kan maken van de faciliteiten van Sportrijk / CrossFit Ommen, is het lid over deze extra dagen een aanvullend lidmaatschapsgeld verschuldigd, te berekenen naar rato van het aantal extra dagen.</w:t>
      </w:r>
    </w:p>
    <w:p>
      <w:pPr>
        <w:pStyle w:val="Hoofdtekst"/>
        <w:rPr>
          <w:sz w:val="12"/>
          <w:szCs w:val="12"/>
        </w:rPr>
      </w:pPr>
      <w:r>
        <w:rPr>
          <w:sz w:val="12"/>
          <w:szCs w:val="12"/>
          <w:rtl w:val="0"/>
          <w:lang w:val="nl-NL"/>
        </w:rPr>
        <w:t xml:space="preserve">4.3. Wanneer een incasso wordt gestorneerd mogen Sportrijk / CrossFit Ommen een bedrag van </w:t>
      </w:r>
      <w:r>
        <w:rPr>
          <w:sz w:val="12"/>
          <w:szCs w:val="12"/>
          <w:rtl w:val="0"/>
          <w:lang w:val="pt-PT"/>
        </w:rPr>
        <w:t>€</w:t>
      </w:r>
      <w:r>
        <w:rPr>
          <w:sz w:val="12"/>
          <w:szCs w:val="12"/>
          <w:rtl w:val="0"/>
          <w:lang w:val="nl-NL"/>
        </w:rPr>
        <w:t>7,00 aan administratiekosten in rekening brengen om het bedrag alsnog te incasseren.</w:t>
      </w:r>
    </w:p>
    <w:p>
      <w:pPr>
        <w:pStyle w:val="Hoofdtekst"/>
        <w:rPr>
          <w:sz w:val="12"/>
          <w:szCs w:val="12"/>
        </w:rPr>
      </w:pPr>
      <w:r>
        <w:rPr>
          <w:sz w:val="12"/>
          <w:szCs w:val="12"/>
          <w:rtl w:val="0"/>
          <w:lang w:val="nl-NL"/>
        </w:rPr>
        <w:t>4.4. Bij niet tijdige betaling worden alle voor de resterende duur van het lidmaatschap verschuldigde termijnen opeisbaar en dienen deze binnen 30 dagen na opeisbaarheid door het lid aan Sportrijk / CrossFit Ommen te worden voldaan. Het lid kan de faciliteiten van Sportrijk / CrossFit Ommen niet gebruiken tot het moment dat zijn vervallen schuld is voldaan.</w:t>
      </w:r>
    </w:p>
    <w:p>
      <w:pPr>
        <w:pStyle w:val="Hoofdtekst"/>
        <w:rPr>
          <w:sz w:val="12"/>
          <w:szCs w:val="12"/>
        </w:rPr>
      </w:pPr>
      <w:r>
        <w:rPr>
          <w:sz w:val="12"/>
          <w:szCs w:val="12"/>
          <w:rtl w:val="0"/>
          <w:lang w:val="nl-NL"/>
        </w:rPr>
        <w:t>4.5. Indien Sportrijk / CrossFit Ommen over dient te gaan tot incasso van</w:t>
      </w:r>
    </w:p>
    <w:p>
      <w:pPr>
        <w:pStyle w:val="Hoofdtekst"/>
        <w:rPr>
          <w:sz w:val="12"/>
          <w:szCs w:val="12"/>
        </w:rPr>
      </w:pPr>
      <w:r>
        <w:rPr>
          <w:sz w:val="12"/>
          <w:szCs w:val="12"/>
          <w:rtl w:val="0"/>
          <w:lang w:val="nl-NL"/>
        </w:rPr>
        <w:t>haar vordering op het lid, is het lid tevens alle buitengerechtelijke incassokosten en de wettelijke rente verschuldigd. Wanneer Sportrijk / CrossFit Ommen over is gegaan tot incasso van haar vordering kan het lid de faciliteiten van Sportrijk / CrossFit Ommen</w:t>
      </w:r>
    </w:p>
    <w:p>
      <w:pPr>
        <w:pStyle w:val="Hoofdtekst"/>
        <w:rPr>
          <w:sz w:val="12"/>
          <w:szCs w:val="12"/>
        </w:rPr>
      </w:pPr>
      <w:r>
        <w:rPr>
          <w:sz w:val="12"/>
          <w:szCs w:val="12"/>
          <w:rtl w:val="0"/>
          <w:lang w:val="nl-NL"/>
        </w:rPr>
        <w:t>niet gebruiken tot het moment dat alle, door Sportrijk / CrossFit Ommen in</w:t>
      </w:r>
    </w:p>
    <w:p>
      <w:pPr>
        <w:pStyle w:val="Hoofdtekst"/>
        <w:rPr>
          <w:sz w:val="12"/>
          <w:szCs w:val="12"/>
        </w:rPr>
      </w:pPr>
      <w:r>
        <w:rPr>
          <w:sz w:val="12"/>
          <w:szCs w:val="12"/>
          <w:rtl w:val="0"/>
          <w:lang w:val="nl-NL"/>
        </w:rPr>
        <w:t>rekening gebrachte kosten, betaald zijn.</w:t>
      </w:r>
    </w:p>
    <w:p>
      <w:pPr>
        <w:pStyle w:val="Hoofdtekst"/>
        <w:rPr>
          <w:sz w:val="12"/>
          <w:szCs w:val="12"/>
        </w:rPr>
      </w:pPr>
      <w:r>
        <w:rPr>
          <w:sz w:val="12"/>
          <w:szCs w:val="12"/>
          <w:rtl w:val="0"/>
          <w:lang w:val="nl-NL"/>
        </w:rPr>
        <w:t>4.6. De overeengekomen inschrijf- en administratiekosten dienen per automatische incasso te worden voldaan. Het niet betalen van deze kosten betekent niet dat het contract nietig verklaard is.</w:t>
      </w:r>
    </w:p>
    <w:p>
      <w:pPr>
        <w:pStyle w:val="Hoofdtekst"/>
        <w:rPr>
          <w:sz w:val="12"/>
          <w:szCs w:val="12"/>
        </w:rPr>
      </w:pPr>
      <w:r>
        <w:rPr>
          <w:sz w:val="12"/>
          <w:szCs w:val="12"/>
          <w:rtl w:val="0"/>
          <w:lang w:val="nl-NL"/>
        </w:rPr>
        <w:t>4.7. Sportrijk / CrossFit Ommen biedt verschillende kortingsvormen aan op haar lidmaatschapsabonnementen. Per lidmaatschap kan slechts een kortingsvorm worden toegekend. Het lid is verplicht om te bewijzen dat hij in aanmerking komt voor een korting en alle wijzigingen die van invloed zijn op de toekenning van de korting onmiddellijk aan Sportrijk / CrossFit Ommen mede te delen. Het bewijs dat het lid in aanmerking komt voor een</w:t>
      </w:r>
    </w:p>
    <w:p>
      <w:pPr>
        <w:pStyle w:val="Hoofdtekst"/>
        <w:rPr>
          <w:sz w:val="12"/>
          <w:szCs w:val="12"/>
        </w:rPr>
      </w:pPr>
      <w:r>
        <w:rPr>
          <w:sz w:val="12"/>
          <w:szCs w:val="12"/>
          <w:rtl w:val="0"/>
          <w:lang w:val="nl-NL"/>
        </w:rPr>
        <w:t>korting dient vooraf aan het einde van elke aaneengesloten periode van zes maanden opnieuw te worden geleverd, dan wel op eerste verzoek van Sportrijk / CrossFit Ommen. Als het lid nalaat om het bewijs te leveren binnen veertien dagen na het verzoek van Sportrijk / CrossFit Ommen of het verstrijken van de in dit artikel genoemde periode van zes maanden, dan komt de korting automatisch te vervallen en zal het reguliere tarief in rekening worden gebracht. Het in rekening brengen van het reguliere tarief in plaats van het kortingstarief geeft het lid niet het recht om zijn lidmaatschap te be</w:t>
      </w:r>
      <w:r>
        <w:rPr>
          <w:sz w:val="12"/>
          <w:szCs w:val="12"/>
          <w:rtl w:val="0"/>
          <w:lang w:val="nl-NL"/>
        </w:rPr>
        <w:t>ë</w:t>
      </w:r>
      <w:r>
        <w:rPr>
          <w:sz w:val="12"/>
          <w:szCs w:val="12"/>
          <w:rtl w:val="0"/>
          <w:lang w:val="nl-NL"/>
        </w:rPr>
        <w:t>indigen. Kortingen worden nooit met terugwerkende kracht verleend.</w:t>
      </w:r>
    </w:p>
    <w:p>
      <w:pPr>
        <w:pStyle w:val="Hoofdtekst"/>
        <w:rPr>
          <w:sz w:val="12"/>
          <w:szCs w:val="12"/>
        </w:rPr>
      </w:pPr>
      <w:r>
        <w:rPr>
          <w:sz w:val="12"/>
          <w:szCs w:val="12"/>
          <w:rtl w:val="0"/>
          <w:lang w:val="nl-NL"/>
        </w:rPr>
        <w:t>4.8. Ik weet dat ik in geen geval aanspraak kan maken op restitutie van lidmaatschapsgeld.</w:t>
      </w:r>
    </w:p>
    <w:p>
      <w:pPr>
        <w:pStyle w:val="Hoofdtekst"/>
        <w:rPr>
          <w:sz w:val="12"/>
          <w:szCs w:val="12"/>
        </w:rPr>
      </w:pPr>
      <w:r>
        <w:rPr>
          <w:sz w:val="12"/>
          <w:szCs w:val="12"/>
          <w:rtl w:val="0"/>
          <w:lang w:val="nl-NL"/>
        </w:rPr>
        <w:t>4.9. Alle prijzen zijn inclusief BTW. Sportrijk / CrossFit Ommen is te allen tijde gerechtigd om haar prijzen aan te passen in geval van wijzigingen in de hoogte van de BTW.</w:t>
      </w:r>
    </w:p>
    <w:p>
      <w:pPr>
        <w:pStyle w:val="Hoofdtekst"/>
        <w:rPr>
          <w:sz w:val="12"/>
          <w:szCs w:val="12"/>
        </w:rPr>
      </w:pPr>
      <w:r>
        <w:rPr>
          <w:sz w:val="12"/>
          <w:szCs w:val="12"/>
          <w:rtl w:val="0"/>
          <w:lang w:val="nl-NL"/>
        </w:rPr>
        <w:t>4.10. Sportrijk / CrossFit Ommen is bevoegd om op 1 januari van elk kalenderjaar de lidmaatschapsprijs te indexeren met maximaal 5%.</w:t>
      </w:r>
    </w:p>
    <w:p>
      <w:pPr>
        <w:pStyle w:val="Hoofdtekst"/>
        <w:rPr>
          <w:sz w:val="12"/>
          <w:szCs w:val="12"/>
        </w:rPr>
      </w:pPr>
    </w:p>
    <w:p>
      <w:pPr>
        <w:pStyle w:val="Hoofdtekst"/>
        <w:rPr>
          <w:sz w:val="12"/>
          <w:szCs w:val="12"/>
        </w:rPr>
      </w:pPr>
    </w:p>
    <w:p>
      <w:pPr>
        <w:pStyle w:val="Hoofdtekst"/>
        <w:rPr>
          <w:sz w:val="12"/>
          <w:szCs w:val="12"/>
        </w:rPr>
      </w:pPr>
    </w:p>
    <w:p>
      <w:pPr>
        <w:pStyle w:val="Hoofdtekst"/>
        <w:rPr>
          <w:sz w:val="12"/>
          <w:szCs w:val="12"/>
        </w:rPr>
      </w:pPr>
      <w:r>
        <w:rPr>
          <w:sz w:val="12"/>
          <w:szCs w:val="12"/>
          <w:rtl w:val="0"/>
          <w:lang w:val="en-US"/>
        </w:rPr>
        <w:t>5. Privacy</w:t>
      </w:r>
    </w:p>
    <w:p>
      <w:pPr>
        <w:pStyle w:val="Hoofdtekst"/>
        <w:rPr>
          <w:sz w:val="12"/>
          <w:szCs w:val="12"/>
        </w:rPr>
      </w:pPr>
      <w:r>
        <w:rPr>
          <w:sz w:val="12"/>
          <w:szCs w:val="12"/>
          <w:rtl w:val="0"/>
          <w:lang w:val="nl-NL"/>
        </w:rPr>
        <w:t>5.1. Sportrijk / CrossFit Ommen gedraagt zich overeenkomstig de</w:t>
      </w:r>
    </w:p>
    <w:p>
      <w:pPr>
        <w:pStyle w:val="Hoofdtekst"/>
        <w:rPr>
          <w:sz w:val="12"/>
          <w:szCs w:val="12"/>
        </w:rPr>
      </w:pPr>
      <w:r>
        <w:rPr>
          <w:sz w:val="12"/>
          <w:szCs w:val="12"/>
          <w:rtl w:val="0"/>
          <w:lang w:val="nl-NL"/>
        </w:rPr>
        <w:t>bepalingen van de wet tot de bescherming van de persoonsgegevens van 8 december 1992. Sportrijk / CrossFit Ommen is verantwoordelijk voor de verwerking van uw gegevens. Uw persoonlijke gegevens worden in</w:t>
      </w:r>
    </w:p>
    <w:p>
      <w:pPr>
        <w:pStyle w:val="Hoofdtekst"/>
        <w:rPr>
          <w:sz w:val="12"/>
          <w:szCs w:val="12"/>
        </w:rPr>
      </w:pPr>
      <w:r>
        <w:rPr>
          <w:sz w:val="12"/>
          <w:szCs w:val="12"/>
          <w:rtl w:val="0"/>
          <w:lang w:val="nl-NL"/>
        </w:rPr>
        <w:t>onze ledendatabase opgenomen en verwerkt: voor het beheer van het klantenbestand en de aangeboden producten en diensten, voor het</w:t>
      </w:r>
    </w:p>
    <w:p>
      <w:pPr>
        <w:pStyle w:val="Hoofdtekst"/>
        <w:rPr>
          <w:sz w:val="12"/>
          <w:szCs w:val="12"/>
        </w:rPr>
      </w:pPr>
      <w:r>
        <w:rPr>
          <w:sz w:val="12"/>
          <w:szCs w:val="12"/>
          <w:rtl w:val="0"/>
          <w:lang w:val="nl-NL"/>
        </w:rPr>
        <w:t>uitvoeren van marktstudies om u te informeren over nieuwe producten en diensten voor de verwezenlijking van de informatie en</w:t>
      </w:r>
    </w:p>
    <w:p>
      <w:pPr>
        <w:pStyle w:val="Hoofdtekst"/>
        <w:rPr>
          <w:sz w:val="12"/>
          <w:szCs w:val="12"/>
        </w:rPr>
      </w:pPr>
      <w:r>
        <w:rPr>
          <w:sz w:val="12"/>
          <w:szCs w:val="12"/>
          <w:rtl w:val="0"/>
          <w:lang w:val="nl-NL"/>
        </w:rPr>
        <w:t>promotiecampagnes. Uw gegevens worden niet aan derden overgemaakt zonder uw persoonlijke toestemming.</w:t>
      </w:r>
    </w:p>
    <w:p>
      <w:pPr>
        <w:pStyle w:val="Hoofdtekst"/>
        <w:rPr>
          <w:sz w:val="12"/>
          <w:szCs w:val="12"/>
        </w:rPr>
      </w:pPr>
      <w:r>
        <w:rPr>
          <w:sz w:val="12"/>
          <w:szCs w:val="12"/>
          <w:rtl w:val="0"/>
          <w:lang w:val="nl-NL"/>
        </w:rPr>
        <w:t>5.2. Sportrijk / CrossFit Ommen behoudt zich het recht voor om promotiefoto's en /of videos waar leden van Sportrijk / CrossFit Ommen in voorkomen dan wel in ruwe als in bewerkte staat te gebruiken voor promotie doeleinden op Social media en of andere reclame uitingen te gebruiken.</w:t>
      </w:r>
    </w:p>
    <w:p>
      <w:pPr>
        <w:pStyle w:val="Hoofdtekst"/>
        <w:rPr>
          <w:sz w:val="12"/>
          <w:szCs w:val="12"/>
        </w:rPr>
      </w:pPr>
    </w:p>
    <w:p>
      <w:pPr>
        <w:pStyle w:val="Hoofdtekst"/>
        <w:rPr>
          <w:sz w:val="12"/>
          <w:szCs w:val="12"/>
        </w:rPr>
      </w:pPr>
      <w:r>
        <w:rPr>
          <w:sz w:val="12"/>
          <w:szCs w:val="12"/>
          <w:rtl w:val="0"/>
          <w:lang w:val="nl-NL"/>
        </w:rPr>
        <w:t>6. Lidmaatschapspas</w:t>
      </w:r>
    </w:p>
    <w:p>
      <w:pPr>
        <w:pStyle w:val="Hoofdtekst"/>
        <w:rPr>
          <w:sz w:val="12"/>
          <w:szCs w:val="12"/>
        </w:rPr>
      </w:pPr>
      <w:r>
        <w:rPr>
          <w:sz w:val="12"/>
          <w:szCs w:val="12"/>
          <w:rtl w:val="0"/>
          <w:lang w:val="nl-NL"/>
        </w:rPr>
        <w:t>6.1. Het lid ontvangt, na ondertekening van de</w:t>
      </w:r>
    </w:p>
    <w:p>
      <w:pPr>
        <w:pStyle w:val="Hoofdtekst"/>
        <w:rPr>
          <w:sz w:val="12"/>
          <w:szCs w:val="12"/>
        </w:rPr>
      </w:pPr>
      <w:r>
        <w:rPr>
          <w:sz w:val="12"/>
          <w:szCs w:val="12"/>
          <w:rtl w:val="0"/>
          <w:lang w:val="nl-NL"/>
        </w:rPr>
        <w:t>overeenkomst, een lidmaatschapspas. Deze pas is</w:t>
      </w:r>
    </w:p>
    <w:p>
      <w:pPr>
        <w:pStyle w:val="Hoofdtekst"/>
        <w:rPr>
          <w:sz w:val="12"/>
          <w:szCs w:val="12"/>
        </w:rPr>
      </w:pPr>
      <w:r>
        <w:rPr>
          <w:sz w:val="12"/>
          <w:szCs w:val="12"/>
          <w:rtl w:val="0"/>
          <w:lang w:val="nl-NL"/>
        </w:rPr>
        <w:t>uw eigendom en is strikt persoonlijk.</w:t>
      </w:r>
    </w:p>
    <w:p>
      <w:pPr>
        <w:pStyle w:val="Hoofdtekst"/>
        <w:rPr>
          <w:sz w:val="12"/>
          <w:szCs w:val="12"/>
        </w:rPr>
      </w:pPr>
      <w:r>
        <w:rPr>
          <w:sz w:val="12"/>
          <w:szCs w:val="12"/>
          <w:rtl w:val="0"/>
          <w:lang w:val="nl-NL"/>
        </w:rPr>
        <w:t>6.2. Sportrijk / CrossFit Ommen is bevoegd om bij misbruik van deze pas</w:t>
      </w:r>
    </w:p>
    <w:p>
      <w:pPr>
        <w:pStyle w:val="Hoofdtekst"/>
        <w:rPr>
          <w:sz w:val="12"/>
          <w:szCs w:val="12"/>
        </w:rPr>
      </w:pPr>
      <w:r>
        <w:rPr>
          <w:sz w:val="12"/>
          <w:szCs w:val="12"/>
          <w:rtl w:val="0"/>
          <w:lang w:val="nl-NL"/>
        </w:rPr>
        <w:t>het lid de toegang te ontzeggen.</w:t>
      </w:r>
    </w:p>
    <w:p>
      <w:pPr>
        <w:pStyle w:val="Hoofdtekst"/>
        <w:rPr>
          <w:sz w:val="12"/>
          <w:szCs w:val="12"/>
        </w:rPr>
      </w:pPr>
      <w:r>
        <w:rPr>
          <w:sz w:val="12"/>
          <w:szCs w:val="12"/>
          <w:rtl w:val="0"/>
          <w:lang w:val="nl-NL"/>
        </w:rPr>
        <w:t>6.3. Verlies of diefstal van de lidmaatschapspas</w:t>
      </w:r>
    </w:p>
    <w:p>
      <w:pPr>
        <w:pStyle w:val="Hoofdtekst"/>
        <w:rPr>
          <w:sz w:val="12"/>
          <w:szCs w:val="12"/>
        </w:rPr>
      </w:pPr>
      <w:r>
        <w:rPr>
          <w:sz w:val="12"/>
          <w:szCs w:val="12"/>
          <w:rtl w:val="0"/>
          <w:lang w:val="nl-NL"/>
        </w:rPr>
        <w:t>dient direct aan Sportrijk / CrossFit Ommen te worden gemeld. Sportrijk / CrossFit Ommen zal in</w:t>
      </w:r>
    </w:p>
    <w:p>
      <w:pPr>
        <w:pStyle w:val="Hoofdtekst"/>
        <w:rPr>
          <w:sz w:val="12"/>
          <w:szCs w:val="12"/>
        </w:rPr>
      </w:pPr>
      <w:r>
        <w:rPr>
          <w:sz w:val="12"/>
          <w:szCs w:val="12"/>
          <w:rtl w:val="0"/>
          <w:lang w:val="nl-NL"/>
        </w:rPr>
        <w:t xml:space="preserve">een dergelijk geval </w:t>
      </w:r>
      <w:r>
        <w:rPr>
          <w:sz w:val="12"/>
          <w:szCs w:val="12"/>
          <w:rtl w:val="0"/>
          <w:lang w:val="pt-PT"/>
        </w:rPr>
        <w:t>€</w:t>
      </w:r>
      <w:r>
        <w:rPr>
          <w:sz w:val="12"/>
          <w:szCs w:val="12"/>
          <w:rtl w:val="0"/>
          <w:lang w:val="nl-NL"/>
        </w:rPr>
        <w:t>5,00 in rekening brengen bij het</w:t>
      </w:r>
    </w:p>
    <w:p>
      <w:pPr>
        <w:pStyle w:val="Hoofdtekst"/>
        <w:rPr>
          <w:sz w:val="12"/>
          <w:szCs w:val="12"/>
        </w:rPr>
      </w:pPr>
      <w:r>
        <w:rPr>
          <w:sz w:val="12"/>
          <w:szCs w:val="12"/>
          <w:rtl w:val="0"/>
          <w:lang w:val="nl-NL"/>
        </w:rPr>
        <w:t>lid voor een nieuwe pas. Deze pas is uw eigendom.</w:t>
      </w:r>
    </w:p>
    <w:p>
      <w:pPr>
        <w:pStyle w:val="Hoofdtekst"/>
        <w:rPr>
          <w:sz w:val="12"/>
          <w:szCs w:val="12"/>
        </w:rPr>
      </w:pPr>
      <w:r>
        <w:rPr>
          <w:sz w:val="12"/>
          <w:szCs w:val="12"/>
          <w:rtl w:val="0"/>
          <w:lang w:val="nl-NL"/>
        </w:rPr>
        <w:t>6.4. Sportrijk / CrossFit Ommen is gerechtigd om op</w:t>
      </w:r>
    </w:p>
    <w:p>
      <w:pPr>
        <w:pStyle w:val="Hoofdtekst"/>
        <w:rPr>
          <w:sz w:val="12"/>
          <w:szCs w:val="12"/>
        </w:rPr>
      </w:pPr>
      <w:r>
        <w:rPr>
          <w:sz w:val="12"/>
          <w:szCs w:val="12"/>
          <w:rtl w:val="0"/>
          <w:lang w:val="nl-NL"/>
        </w:rPr>
        <w:t>ieder tijdstip een identificatie van de leden te vragen</w:t>
      </w:r>
    </w:p>
    <w:p>
      <w:pPr>
        <w:pStyle w:val="Hoofdtekst"/>
        <w:rPr>
          <w:sz w:val="12"/>
          <w:szCs w:val="12"/>
        </w:rPr>
      </w:pPr>
      <w:r>
        <w:rPr>
          <w:sz w:val="12"/>
          <w:szCs w:val="12"/>
          <w:rtl w:val="0"/>
          <w:lang w:val="nl-NL"/>
        </w:rPr>
        <w:t>teneinde na te gaan of de persoon die met de</w:t>
      </w:r>
    </w:p>
    <w:p>
      <w:pPr>
        <w:pStyle w:val="Hoofdtekst"/>
        <w:rPr>
          <w:sz w:val="12"/>
          <w:szCs w:val="12"/>
        </w:rPr>
      </w:pPr>
      <w:r>
        <w:rPr>
          <w:sz w:val="12"/>
          <w:szCs w:val="12"/>
          <w:rtl w:val="0"/>
          <w:lang w:val="nl-NL"/>
        </w:rPr>
        <w:t>lidkaart binnenkomt inderdaad een clublid is.</w:t>
      </w:r>
    </w:p>
    <w:p>
      <w:pPr>
        <w:pStyle w:val="Hoofdtekst"/>
        <w:rPr>
          <w:sz w:val="12"/>
          <w:szCs w:val="12"/>
        </w:rPr>
      </w:pPr>
    </w:p>
    <w:p>
      <w:pPr>
        <w:pStyle w:val="Hoofdtekst"/>
        <w:rPr>
          <w:sz w:val="12"/>
          <w:szCs w:val="12"/>
        </w:rPr>
      </w:pPr>
      <w:r>
        <w:rPr>
          <w:sz w:val="12"/>
          <w:szCs w:val="12"/>
          <w:rtl w:val="0"/>
        </w:rPr>
        <w:t>7. Be</w:t>
      </w:r>
      <w:r>
        <w:rPr>
          <w:sz w:val="12"/>
          <w:szCs w:val="12"/>
          <w:rtl w:val="0"/>
          <w:lang w:val="nl-NL"/>
        </w:rPr>
        <w:t>ë</w:t>
      </w:r>
      <w:r>
        <w:rPr>
          <w:sz w:val="12"/>
          <w:szCs w:val="12"/>
          <w:rtl w:val="0"/>
          <w:lang w:val="nl-NL"/>
        </w:rPr>
        <w:t>indiging Lidmaatschap</w:t>
      </w:r>
    </w:p>
    <w:p>
      <w:pPr>
        <w:pStyle w:val="Hoofdtekst"/>
        <w:rPr>
          <w:sz w:val="12"/>
          <w:szCs w:val="12"/>
        </w:rPr>
      </w:pPr>
      <w:r>
        <w:rPr>
          <w:sz w:val="12"/>
          <w:szCs w:val="12"/>
          <w:rtl w:val="0"/>
          <w:lang w:val="nl-NL"/>
        </w:rPr>
        <w:t>7.1. Indien ik mijn lidmaatschap niet een periodes van vier weken voor de einddatum door middel van een opzegformulier bij Sportrijk / CrossFit Ommen opzeg, wordt het lidmaatschap na de contractduur automatisch</w:t>
      </w:r>
    </w:p>
    <w:p>
      <w:pPr>
        <w:pStyle w:val="Hoofdtekst"/>
        <w:rPr>
          <w:sz w:val="12"/>
          <w:szCs w:val="12"/>
        </w:rPr>
      </w:pPr>
      <w:r>
        <w:rPr>
          <w:sz w:val="12"/>
          <w:szCs w:val="12"/>
          <w:rtl w:val="0"/>
          <w:lang w:val="nl-NL"/>
        </w:rPr>
        <w:t>verlengd met een periode van vier weken met een opzegtermijn van een periodes van vier weken.</w:t>
      </w:r>
    </w:p>
    <w:p>
      <w:pPr>
        <w:pStyle w:val="Hoofdtekst"/>
        <w:rPr>
          <w:sz w:val="12"/>
          <w:szCs w:val="12"/>
        </w:rPr>
      </w:pPr>
      <w:r>
        <w:rPr>
          <w:sz w:val="12"/>
          <w:szCs w:val="12"/>
          <w:rtl w:val="0"/>
          <w:lang w:val="nl-NL"/>
        </w:rPr>
        <w:t>7.2. Opzegging dient schriftelijk te gebeuren middels</w:t>
      </w:r>
    </w:p>
    <w:p>
      <w:pPr>
        <w:pStyle w:val="Hoofdtekst"/>
        <w:rPr>
          <w:sz w:val="12"/>
          <w:szCs w:val="12"/>
        </w:rPr>
      </w:pPr>
      <w:r>
        <w:rPr>
          <w:sz w:val="12"/>
          <w:szCs w:val="12"/>
          <w:rtl w:val="0"/>
          <w:lang w:val="nl-NL"/>
        </w:rPr>
        <w:t>een evaluatieformulier, dat uitsluitend bij Sportrijk / CrossFit Ommen</w:t>
      </w:r>
    </w:p>
    <w:p>
      <w:pPr>
        <w:pStyle w:val="Hoofdtekst"/>
        <w:rPr>
          <w:sz w:val="12"/>
          <w:szCs w:val="12"/>
        </w:rPr>
      </w:pPr>
      <w:r>
        <w:rPr>
          <w:sz w:val="12"/>
          <w:szCs w:val="12"/>
          <w:rtl w:val="0"/>
          <w:lang w:val="nl-NL"/>
        </w:rPr>
        <w:t>verkrijgbaar is. Het evaluatieformulier dient bij Sportrijk / CrossFit Ommen</w:t>
      </w:r>
    </w:p>
    <w:p>
      <w:pPr>
        <w:pStyle w:val="Hoofdtekst"/>
        <w:rPr>
          <w:sz w:val="12"/>
          <w:szCs w:val="12"/>
        </w:rPr>
      </w:pPr>
      <w:r>
        <w:rPr>
          <w:sz w:val="12"/>
          <w:szCs w:val="12"/>
          <w:rtl w:val="0"/>
          <w:lang w:val="nl-NL"/>
        </w:rPr>
        <w:t>te worden ingevuld en ingeleverd samen, en in overleg, met een van de medewerkers van Sportrijk / CrossFit Ommen. De kopie van dit gezamenlijk ingevulde en ondertekende formulier, dient tevens als bewijs van de aanvraag tot opzegging voor de deelnemer.</w:t>
      </w:r>
    </w:p>
    <w:p>
      <w:pPr>
        <w:pStyle w:val="Hoofdtekst"/>
        <w:rPr>
          <w:sz w:val="12"/>
          <w:szCs w:val="12"/>
        </w:rPr>
      </w:pPr>
      <w:r>
        <w:rPr>
          <w:sz w:val="12"/>
          <w:szCs w:val="12"/>
          <w:rtl w:val="0"/>
          <w:lang w:val="nl-NL"/>
        </w:rPr>
        <w:t>7.3. Om de goede ontvangst van de evaluatieformulier te waarborgen adviseert Sportrijk / CrossFit Ommen deze persoonlijk langs te brengen.</w:t>
      </w:r>
    </w:p>
    <w:p>
      <w:pPr>
        <w:pStyle w:val="Hoofdtekst"/>
        <w:rPr>
          <w:sz w:val="12"/>
          <w:szCs w:val="12"/>
        </w:rPr>
      </w:pPr>
      <w:r>
        <w:rPr>
          <w:sz w:val="12"/>
          <w:szCs w:val="12"/>
          <w:rtl w:val="0"/>
          <w:lang w:val="nl-NL"/>
        </w:rPr>
        <w:t>7.4. Indien er sprake is van een medische lichamelijke klacht cq. blessure die d.m.v. een doktersverklaring bevestigd kan worden, is het mogelijk om het contract voor een maximale duur van 3 periodes van vier weken te bevriezen. Hierbij geldt wel dat de bevroren periodes meetellen als</w:t>
      </w:r>
    </w:p>
    <w:p>
      <w:pPr>
        <w:pStyle w:val="Hoofdtekst"/>
        <w:rPr>
          <w:sz w:val="12"/>
          <w:szCs w:val="12"/>
        </w:rPr>
      </w:pPr>
      <w:r>
        <w:rPr>
          <w:sz w:val="12"/>
          <w:szCs w:val="12"/>
          <w:rtl w:val="0"/>
          <w:lang w:val="nl-NL"/>
        </w:rPr>
        <w:t>opzegtermijn.</w:t>
      </w:r>
    </w:p>
    <w:p>
      <w:pPr>
        <w:pStyle w:val="Hoofdtekst"/>
        <w:rPr>
          <w:sz w:val="12"/>
          <w:szCs w:val="12"/>
        </w:rPr>
      </w:pPr>
      <w:r>
        <w:rPr>
          <w:sz w:val="12"/>
          <w:szCs w:val="12"/>
          <w:rtl w:val="0"/>
          <w:lang w:val="nl-NL"/>
        </w:rPr>
        <w:t>7.5. Bij het voortijdig be</w:t>
      </w:r>
      <w:r>
        <w:rPr>
          <w:sz w:val="12"/>
          <w:szCs w:val="12"/>
          <w:rtl w:val="0"/>
          <w:lang w:val="nl-NL"/>
        </w:rPr>
        <w:t>ë</w:t>
      </w:r>
      <w:r>
        <w:rPr>
          <w:sz w:val="12"/>
          <w:szCs w:val="12"/>
          <w:rtl w:val="0"/>
          <w:lang w:val="nl-NL"/>
        </w:rPr>
        <w:t>indigen van het lidmaatschap zijn Sportrijk / CrossFit Ommen bevoegd administratiekosten in rekening te brengen.</w:t>
      </w:r>
    </w:p>
    <w:p>
      <w:pPr>
        <w:pStyle w:val="Hoofdtekst"/>
        <w:rPr>
          <w:sz w:val="12"/>
          <w:szCs w:val="12"/>
        </w:rPr>
      </w:pPr>
      <w:r>
        <w:rPr>
          <w:sz w:val="12"/>
          <w:szCs w:val="12"/>
          <w:rtl w:val="0"/>
          <w:lang w:val="nl-NL"/>
        </w:rPr>
        <w:t>7.6. Opzeggingen via de mail, post of telefonische opzeggingen worden niet door Sportrijk / CrossFit Ommen in behandeling genomen.</w:t>
      </w:r>
    </w:p>
    <w:p>
      <w:pPr>
        <w:pStyle w:val="Hoofdtekst"/>
        <w:rPr>
          <w:sz w:val="12"/>
          <w:szCs w:val="12"/>
        </w:rPr>
      </w:pPr>
    </w:p>
    <w:p>
      <w:pPr>
        <w:pStyle w:val="Hoofdtekst"/>
        <w:rPr>
          <w:sz w:val="12"/>
          <w:szCs w:val="12"/>
        </w:rPr>
      </w:pPr>
      <w:r>
        <w:rPr>
          <w:sz w:val="12"/>
          <w:szCs w:val="12"/>
          <w:rtl w:val="0"/>
          <w:lang w:val="nl-NL"/>
        </w:rPr>
        <w:t>8. Ziekte/Blessures</w:t>
      </w:r>
    </w:p>
    <w:p>
      <w:pPr>
        <w:pStyle w:val="Hoofdtekst"/>
        <w:rPr>
          <w:sz w:val="12"/>
          <w:szCs w:val="12"/>
        </w:rPr>
      </w:pPr>
      <w:r>
        <w:rPr>
          <w:sz w:val="12"/>
          <w:szCs w:val="12"/>
          <w:rtl w:val="0"/>
          <w:lang w:val="nl-NL"/>
        </w:rPr>
        <w:t>8.1. In geval van een langdurige blessure of letsel kan met schriftelijke toestemming van Sportrijk / CrossFit Ommen het lidmaatschap tijdelijk, tot een maximum van drie periodes van vier weken, stopgezet worden (dit geldt niet bij bijv. studie, stage, werk en vakantie) en is alleen mogelijk na het overleggen van een doktersverklaring of ander deugdelijk bewijs.</w:t>
      </w:r>
    </w:p>
    <w:p>
      <w:pPr>
        <w:pStyle w:val="Hoofdtekst"/>
        <w:rPr>
          <w:sz w:val="12"/>
          <w:szCs w:val="12"/>
        </w:rPr>
      </w:pPr>
      <w:r>
        <w:rPr>
          <w:sz w:val="12"/>
          <w:szCs w:val="12"/>
          <w:rtl w:val="0"/>
          <w:lang w:val="nl-NL"/>
        </w:rPr>
        <w:t xml:space="preserve">8.2. Sportrijk / CrossFit Ommen is bevoegd een bedrag van </w:t>
      </w:r>
      <w:r>
        <w:rPr>
          <w:sz w:val="12"/>
          <w:szCs w:val="12"/>
          <w:rtl w:val="0"/>
          <w:lang w:val="pt-PT"/>
        </w:rPr>
        <w:t>€</w:t>
      </w:r>
      <w:r>
        <w:rPr>
          <w:sz w:val="12"/>
          <w:szCs w:val="12"/>
          <w:rtl w:val="0"/>
          <w:lang w:val="en-US"/>
        </w:rPr>
        <w:t>5,00 per</w:t>
      </w:r>
    </w:p>
    <w:p>
      <w:pPr>
        <w:pStyle w:val="Hoofdtekst"/>
        <w:rPr>
          <w:sz w:val="12"/>
          <w:szCs w:val="12"/>
        </w:rPr>
      </w:pPr>
      <w:r>
        <w:rPr>
          <w:sz w:val="12"/>
          <w:szCs w:val="12"/>
          <w:rtl w:val="0"/>
          <w:lang w:val="nl-NL"/>
        </w:rPr>
        <w:t>maand in rekening te brengen ten tijde van de bevriezing.</w:t>
      </w:r>
    </w:p>
    <w:p>
      <w:pPr>
        <w:pStyle w:val="Hoofdtekst"/>
        <w:rPr>
          <w:sz w:val="12"/>
          <w:szCs w:val="12"/>
        </w:rPr>
      </w:pPr>
      <w:r>
        <w:rPr>
          <w:sz w:val="12"/>
          <w:szCs w:val="12"/>
          <w:rtl w:val="0"/>
          <w:lang w:val="nl-NL"/>
        </w:rPr>
        <w:t>8.3. Het stopzetten kan nooit met terugwerkende kracht.</w:t>
      </w:r>
    </w:p>
    <w:p>
      <w:pPr>
        <w:pStyle w:val="Hoofdtekst"/>
        <w:rPr>
          <w:sz w:val="12"/>
          <w:szCs w:val="12"/>
        </w:rPr>
      </w:pPr>
      <w:r>
        <w:rPr>
          <w:sz w:val="12"/>
          <w:szCs w:val="12"/>
          <w:rtl w:val="0"/>
          <w:lang w:val="nl-NL"/>
        </w:rPr>
        <w:t>8.4. De einddatum van de lidmaatschapsovereenkomst wordt verlengd en de financi</w:t>
      </w:r>
      <w:r>
        <w:rPr>
          <w:sz w:val="12"/>
          <w:szCs w:val="12"/>
          <w:rtl w:val="0"/>
          <w:lang w:val="nl-NL"/>
        </w:rPr>
        <w:t>ë</w:t>
      </w:r>
      <w:r>
        <w:rPr>
          <w:sz w:val="12"/>
          <w:szCs w:val="12"/>
          <w:rtl w:val="0"/>
          <w:lang w:val="nl-NL"/>
        </w:rPr>
        <w:t>le verplichting wordt opgeschort met de duur van de tijdelijke stopzetting met maximaal drie periodes.</w:t>
      </w:r>
    </w:p>
    <w:p>
      <w:pPr>
        <w:pStyle w:val="Hoofdtekst"/>
        <w:rPr>
          <w:sz w:val="12"/>
          <w:szCs w:val="12"/>
        </w:rPr>
      </w:pPr>
    </w:p>
    <w:p>
      <w:pPr>
        <w:pStyle w:val="Hoofdtekst"/>
        <w:rPr>
          <w:sz w:val="12"/>
          <w:szCs w:val="12"/>
        </w:rPr>
      </w:pPr>
      <w:r>
        <w:rPr>
          <w:sz w:val="12"/>
          <w:szCs w:val="12"/>
          <w:rtl w:val="0"/>
          <w:lang w:val="nl-NL"/>
        </w:rPr>
        <w:t>9. Openingstijden</w:t>
      </w:r>
    </w:p>
    <w:p>
      <w:pPr>
        <w:pStyle w:val="Hoofdtekst"/>
        <w:rPr>
          <w:sz w:val="12"/>
          <w:szCs w:val="12"/>
        </w:rPr>
      </w:pPr>
      <w:r>
        <w:rPr>
          <w:sz w:val="12"/>
          <w:szCs w:val="12"/>
          <w:rtl w:val="0"/>
          <w:lang w:val="nl-NL"/>
        </w:rPr>
        <w:t>9.1. Sportrijk / CrossFit Ommen zijn bevoegd om geheel of gedeeltelijk te sluiten tijdens algemeen erkende feestdagen en schoolvakanties.</w:t>
      </w:r>
    </w:p>
    <w:p>
      <w:pPr>
        <w:pStyle w:val="Hoofdtekst"/>
        <w:rPr>
          <w:sz w:val="12"/>
          <w:szCs w:val="12"/>
        </w:rPr>
      </w:pPr>
      <w:r>
        <w:rPr>
          <w:sz w:val="12"/>
          <w:szCs w:val="12"/>
          <w:rtl w:val="0"/>
          <w:lang w:val="nl-NL"/>
        </w:rPr>
        <w:t>9.2. Sportrijk / CrossFit Ommen zijn bevoegd de openingstijden van (of</w:t>
      </w:r>
    </w:p>
    <w:p>
      <w:pPr>
        <w:pStyle w:val="Hoofdtekst"/>
        <w:rPr>
          <w:sz w:val="12"/>
          <w:szCs w:val="12"/>
        </w:rPr>
      </w:pPr>
      <w:r>
        <w:rPr>
          <w:sz w:val="12"/>
          <w:szCs w:val="12"/>
          <w:rtl w:val="0"/>
          <w:lang w:val="nl-NL"/>
        </w:rPr>
        <w:t>onderdelen van) Sportrijk / CrossFit Ommen tijdelijk of blijvend te wijzigen.</w:t>
      </w:r>
    </w:p>
    <w:p>
      <w:pPr>
        <w:pStyle w:val="Hoofdtekst"/>
        <w:rPr>
          <w:sz w:val="12"/>
          <w:szCs w:val="12"/>
        </w:rPr>
      </w:pPr>
      <w:r>
        <w:rPr>
          <w:sz w:val="12"/>
          <w:szCs w:val="12"/>
          <w:rtl w:val="0"/>
          <w:lang w:val="nl-NL"/>
        </w:rPr>
        <w:t>9.3. Sportrijk / CrossFit Ommen zijn bevoegd voor reparatie en onderhoudswerk te sluiten. Bij sluiting heeft het lid geen recht op restitutie van contributie gelden.</w:t>
      </w:r>
    </w:p>
    <w:p>
      <w:pPr>
        <w:pStyle w:val="Hoofdtekst"/>
        <w:rPr>
          <w:sz w:val="12"/>
          <w:szCs w:val="12"/>
        </w:rPr>
      </w:pPr>
    </w:p>
    <w:p>
      <w:pPr>
        <w:pStyle w:val="Hoofdtekst"/>
        <w:rPr>
          <w:sz w:val="12"/>
          <w:szCs w:val="12"/>
        </w:rPr>
      </w:pPr>
      <w:r>
        <w:rPr>
          <w:sz w:val="12"/>
          <w:szCs w:val="12"/>
          <w:rtl w:val="0"/>
          <w:lang w:val="nl-NL"/>
        </w:rPr>
        <w:t>10. Persoonsgegevens</w:t>
      </w:r>
    </w:p>
    <w:p>
      <w:pPr>
        <w:pStyle w:val="Hoofdtekst"/>
        <w:rPr>
          <w:sz w:val="12"/>
          <w:szCs w:val="12"/>
        </w:rPr>
      </w:pPr>
      <w:r>
        <w:rPr>
          <w:sz w:val="12"/>
          <w:szCs w:val="12"/>
          <w:rtl w:val="0"/>
          <w:lang w:val="nl-NL"/>
        </w:rPr>
        <w:t>10.1.Veranderingen m.b.t. de persoonlijke situatie van het lid (b.v. adres of bank gegevens) dienen direct aan Sportrijk / CrossFit Ommen te worden doorgegeven.</w:t>
      </w:r>
    </w:p>
    <w:p>
      <w:pPr>
        <w:pStyle w:val="Hoofdtekst"/>
        <w:rPr>
          <w:sz w:val="12"/>
          <w:szCs w:val="12"/>
        </w:rPr>
      </w:pPr>
      <w:r>
        <w:rPr>
          <w:sz w:val="12"/>
          <w:szCs w:val="12"/>
          <w:rtl w:val="0"/>
          <w:lang w:val="nl-NL"/>
        </w:rPr>
        <w:t>10.2.Bij het niet doorgeven van deze wijzigingen en wanneer Sportrijk / CrossFit Ommen kosten dient te maken om de nieuwe persoonsgegevens te achterhalen zullen deze kosten in rekening gebracht worden aan het lid.</w:t>
      </w:r>
    </w:p>
    <w:p>
      <w:pPr>
        <w:pStyle w:val="Hoofdtekst"/>
        <w:rPr>
          <w:sz w:val="12"/>
          <w:szCs w:val="12"/>
        </w:rPr>
      </w:pPr>
    </w:p>
    <w:p>
      <w:pPr>
        <w:pStyle w:val="Hoofdtekst"/>
        <w:rPr>
          <w:sz w:val="12"/>
          <w:szCs w:val="12"/>
        </w:rPr>
      </w:pPr>
      <w:r>
        <w:rPr>
          <w:sz w:val="12"/>
          <w:szCs w:val="12"/>
          <w:rtl w:val="0"/>
          <w:lang w:val="de-DE"/>
        </w:rPr>
        <w:t>11. Personal Training</w:t>
      </w:r>
    </w:p>
    <w:p>
      <w:pPr>
        <w:pStyle w:val="Hoofdtekst"/>
        <w:rPr>
          <w:sz w:val="12"/>
          <w:szCs w:val="12"/>
        </w:rPr>
      </w:pPr>
      <w:r>
        <w:rPr>
          <w:sz w:val="12"/>
          <w:szCs w:val="12"/>
          <w:rtl w:val="0"/>
          <w:lang w:val="nl-NL"/>
        </w:rPr>
        <w:t>11.1. Sportrijk / CrossFit Ommen bieden Personal Trainers aan die tegen aanvullende betaling priv</w:t>
      </w:r>
      <w:r>
        <w:rPr>
          <w:sz w:val="12"/>
          <w:szCs w:val="12"/>
          <w:rtl w:val="0"/>
          <w:lang w:val="fr-FR"/>
        </w:rPr>
        <w:t>é</w:t>
      </w:r>
      <w:r>
        <w:rPr>
          <w:sz w:val="12"/>
          <w:szCs w:val="12"/>
          <w:rtl w:val="0"/>
          <w:lang w:val="nl-NL"/>
        </w:rPr>
        <w:t>begeleiding geven. De diensten van deze Personal Trainers zijn niet bij het abonnement inbegrepen. De Personal Trainer is als franchisenemer geheel zelfstandig werkzaam en is daarbij volledig persoonlijk verantwoordelijk voor alle afspraken en handelingen. U dient derhalve een aparte inhuurovereenkomst met de Personal Trainers af te sluiten.</w:t>
      </w:r>
    </w:p>
    <w:p>
      <w:pPr>
        <w:pStyle w:val="Hoofdtekst"/>
        <w:rPr>
          <w:sz w:val="12"/>
          <w:szCs w:val="12"/>
        </w:rPr>
      </w:pPr>
    </w:p>
    <w:p>
      <w:pPr>
        <w:pStyle w:val="Hoofdtekst"/>
        <w:rPr>
          <w:sz w:val="12"/>
          <w:szCs w:val="12"/>
        </w:rPr>
      </w:pPr>
      <w:r>
        <w:rPr>
          <w:sz w:val="12"/>
          <w:szCs w:val="12"/>
          <w:rtl w:val="0"/>
          <w:lang w:val="nl-NL"/>
        </w:rPr>
        <w:t>12. Aansprakelijkheid</w:t>
      </w:r>
    </w:p>
    <w:p>
      <w:pPr>
        <w:pStyle w:val="Hoofdtekst"/>
        <w:rPr>
          <w:sz w:val="12"/>
          <w:szCs w:val="12"/>
        </w:rPr>
      </w:pPr>
      <w:r>
        <w:rPr>
          <w:sz w:val="12"/>
          <w:szCs w:val="12"/>
          <w:rtl w:val="0"/>
          <w:lang w:val="nl-NL"/>
        </w:rPr>
        <w:t>12.1. Sportrijk / CrossFit Ommen is niet aansprakelijk voor enig letsel of ongeval of zoekgeraakte voorwerpen van welke aard en door welke oorzaak dan ook.</w:t>
      </w:r>
    </w:p>
    <w:p>
      <w:pPr>
        <w:pStyle w:val="Hoofdtekst"/>
        <w:rPr>
          <w:sz w:val="12"/>
          <w:szCs w:val="12"/>
        </w:rPr>
      </w:pPr>
      <w:r>
        <w:rPr>
          <w:sz w:val="12"/>
          <w:szCs w:val="12"/>
          <w:rtl w:val="0"/>
          <w:lang w:val="nl-NL"/>
        </w:rPr>
        <w:t>12.2.Ieder lid is zelf verantwoordelijk voor persoonlijke ongevallen en zijn persoonlijke bezittingen. U wordt geadviseerd om zich hiertoe treffend te verzekeren. Vraag meer info bij uw verzekeringsmakelaar. Noch Sportrijk / CrossFit Ommen, noch zijn medewerkers kunnen verantwoordelijk gesteld worden voor het verlies, de beschadiging of diefstal van goederen op het grondgebied van Sportrijk / CrossFit Ommen. Gelieve al uw waardevolle voorwerpen altijd op te bergen in de daarvoor bestemde lockers.</w:t>
      </w:r>
    </w:p>
    <w:p>
      <w:pPr>
        <w:pStyle w:val="Hoofdtekst"/>
        <w:rPr>
          <w:sz w:val="12"/>
          <w:szCs w:val="12"/>
        </w:rPr>
      </w:pPr>
    </w:p>
    <w:p>
      <w:pPr>
        <w:pStyle w:val="Hoofdtekst"/>
        <w:rPr>
          <w:sz w:val="12"/>
          <w:szCs w:val="12"/>
        </w:rPr>
      </w:pPr>
      <w:r>
        <w:rPr>
          <w:sz w:val="12"/>
          <w:szCs w:val="12"/>
          <w:rtl w:val="0"/>
          <w:lang w:val="nl-NL"/>
        </w:rPr>
        <w:t>13. Sportrijk / CrossFit Ommen Huisreglement</w:t>
      </w:r>
    </w:p>
    <w:p>
      <w:pPr>
        <w:pStyle w:val="Hoofdtekst"/>
        <w:rPr>
          <w:sz w:val="12"/>
          <w:szCs w:val="12"/>
        </w:rPr>
      </w:pPr>
      <w:r>
        <w:rPr>
          <w:sz w:val="12"/>
          <w:szCs w:val="12"/>
          <w:rtl w:val="0"/>
          <w:lang w:val="nl-NL"/>
        </w:rPr>
        <w:t>13.1.Het lid is bekend dat Sportrijk / CrossFit Ommen bepaalde huisregels</w:t>
      </w:r>
    </w:p>
    <w:p>
      <w:pPr>
        <w:pStyle w:val="Hoofdtekst"/>
        <w:rPr>
          <w:sz w:val="12"/>
          <w:szCs w:val="12"/>
        </w:rPr>
      </w:pPr>
      <w:r>
        <w:rPr>
          <w:sz w:val="12"/>
          <w:szCs w:val="12"/>
          <w:rtl w:val="0"/>
          <w:lang w:val="nl-NL"/>
        </w:rPr>
        <w:t>hanteert. Deze huisregels zijn aanwezig in Sportrijk / CrossFit Ommen en kunnen indien gewenst opgevraagd worden bij de receptie van Sportrijk / CrossFit Ommen.</w:t>
      </w:r>
    </w:p>
    <w:p>
      <w:pPr>
        <w:pStyle w:val="Hoofdtekst"/>
        <w:rPr>
          <w:sz w:val="12"/>
          <w:szCs w:val="12"/>
        </w:rPr>
      </w:pPr>
      <w:r>
        <w:rPr>
          <w:sz w:val="12"/>
          <w:szCs w:val="12"/>
          <w:rtl w:val="0"/>
          <w:lang w:val="nl-NL"/>
        </w:rPr>
        <w:t>13.2. Sportrijk / CrossFit Ommen kan te allen tijde de toegang weigeren of ontzeggen aan personen wiens gedrag daar aanleiding toe geeft.</w:t>
      </w:r>
    </w:p>
    <w:p>
      <w:pPr>
        <w:pStyle w:val="Hoofdtekst"/>
        <w:rPr>
          <w:sz w:val="12"/>
          <w:szCs w:val="12"/>
        </w:rPr>
      </w:pPr>
      <w:r>
        <w:rPr>
          <w:sz w:val="12"/>
          <w:szCs w:val="12"/>
          <w:rtl w:val="0"/>
          <w:lang w:val="nl-NL"/>
        </w:rPr>
        <w:t>13.3.Sportrijk / CrossFit Ommen is aangesloten bij alert. Dit houdt in dat het gebruik van anabolen / stero</w:t>
      </w:r>
      <w:r>
        <w:rPr>
          <w:sz w:val="12"/>
          <w:szCs w:val="12"/>
          <w:rtl w:val="0"/>
          <w:lang w:val="nl-NL"/>
        </w:rPr>
        <w:t>ï</w:t>
      </w:r>
      <w:r>
        <w:rPr>
          <w:sz w:val="12"/>
          <w:szCs w:val="12"/>
          <w:rtl w:val="0"/>
          <w:lang w:val="nl-NL"/>
        </w:rPr>
        <w:t>den of iets in die aard streng verboden zijn.</w:t>
      </w:r>
    </w:p>
    <w:p>
      <w:pPr>
        <w:pStyle w:val="Hoofdtekst"/>
        <w:rPr>
          <w:sz w:val="12"/>
          <w:szCs w:val="12"/>
        </w:rPr>
      </w:pPr>
      <w:r>
        <w:rPr>
          <w:sz w:val="12"/>
          <w:szCs w:val="12"/>
          <w:rtl w:val="0"/>
          <w:lang w:val="nl-NL"/>
        </w:rPr>
        <w:t>13.4.Het lid is bekend met het feit dat er voor het gebruik van de zonnebank strikte regels zijn en zal deze te allen tijde in acht nemen.</w:t>
      </w:r>
    </w:p>
    <w:p>
      <w:pPr>
        <w:pStyle w:val="Hoofdtekst"/>
        <w:rPr>
          <w:sz w:val="12"/>
          <w:szCs w:val="12"/>
        </w:rPr>
      </w:pPr>
    </w:p>
    <w:p>
      <w:pPr>
        <w:pStyle w:val="Hoofdtekst"/>
        <w:rPr>
          <w:sz w:val="12"/>
          <w:szCs w:val="12"/>
        </w:rPr>
      </w:pPr>
      <w:r>
        <w:rPr>
          <w:sz w:val="12"/>
          <w:szCs w:val="12"/>
          <w:rtl w:val="0"/>
          <w:lang w:val="nl-NL"/>
        </w:rPr>
        <w:t>14. Slot bepaling</w:t>
      </w:r>
    </w:p>
    <w:p>
      <w:pPr>
        <w:pStyle w:val="Hoofdtekst"/>
        <w:rPr>
          <w:sz w:val="12"/>
          <w:szCs w:val="12"/>
        </w:rPr>
      </w:pPr>
      <w:r>
        <w:rPr>
          <w:sz w:val="12"/>
          <w:szCs w:val="12"/>
          <w:rtl w:val="0"/>
          <w:lang w:val="nl-NL"/>
        </w:rPr>
        <w:t>14.1.Overeenkomsten tussen het lid en Sportrijk / CrossFit Ommen kunnen alleen schriftelijk worden aangegaan, en kunnen alleen schriftelijk worden gewijzigd.</w:t>
      </w:r>
    </w:p>
    <w:p>
      <w:pPr>
        <w:pStyle w:val="Hoofdtekst"/>
        <w:rPr>
          <w:sz w:val="12"/>
          <w:szCs w:val="12"/>
        </w:rPr>
      </w:pPr>
      <w:r>
        <w:rPr>
          <w:sz w:val="12"/>
          <w:szCs w:val="12"/>
          <w:rtl w:val="0"/>
          <w:lang w:val="nl-NL"/>
        </w:rPr>
        <w:t>14.2.Wanneer een van de hierboven staande bepalingen ongeldig of onwettig is blijven de overige bepalingen gelden. Sportrijk / CrossFit Ommen gesloten overeenkomsten is het Nederlandse recht van toepassing.</w:t>
      </w:r>
    </w:p>
    <w:p>
      <w:pPr>
        <w:pStyle w:val="Hoofdtekst"/>
        <w:rPr>
          <w:sz w:val="12"/>
          <w:szCs w:val="12"/>
        </w:rPr>
      </w:pPr>
    </w:p>
    <w:p>
      <w:pPr>
        <w:pStyle w:val="Hoofdtekst"/>
        <w:rPr>
          <w:sz w:val="12"/>
          <w:szCs w:val="12"/>
        </w:rPr>
      </w:pPr>
      <w:r>
        <w:rPr>
          <w:sz w:val="12"/>
          <w:szCs w:val="12"/>
          <w:rtl w:val="0"/>
          <w:lang w:val="en-US"/>
        </w:rPr>
        <w:t>15. 24/7 Fitness</w:t>
      </w:r>
    </w:p>
    <w:p>
      <w:pPr>
        <w:pStyle w:val="Hoofdtekst"/>
        <w:rPr>
          <w:sz w:val="12"/>
          <w:szCs w:val="12"/>
        </w:rPr>
      </w:pPr>
      <w:r>
        <w:rPr>
          <w:sz w:val="12"/>
          <w:szCs w:val="12"/>
          <w:rtl w:val="0"/>
          <w:lang w:val="nl-NL"/>
        </w:rPr>
        <w:t>15.1 Het gebouw en Sportrijk / CrossFit Ommen met haar faciliteiten staan onder 24-uurs bewaking. Dit videosysteem wordt gebruikt voor veiligheidsdoeleinden. Voor leden die deze voorwaarden hebben ondertekend, gaan ermee akkoord dat zij op een veilige manier weten hoe zij moeten trainen en met trainings apparaten dan wel attributen veilig en beheerst om weten te gaan.Ondergetekende neem volledige verantwoording voor hem zelf alswel zijn medesporter in veiligheid tijdens verblijf bij Sportrijk / CrossFit Ommen. Ondergetekende is verantwoordelijk voor het beschadigen danwel kwijtraken van eigendommen van Sportrijk / CrossFit Ommen en zal hiervoor aansprakelijk worden gesteld. Bij moedwillige vernieling zal aangifte gedaan worden bij politie.</w:t>
      </w:r>
    </w:p>
    <w:p>
      <w:pPr>
        <w:pStyle w:val="Hoofdtekst"/>
        <w:rPr>
          <w:sz w:val="12"/>
          <w:szCs w:val="12"/>
        </w:rPr>
      </w:pPr>
    </w:p>
    <w:p>
      <w:pPr>
        <w:pStyle w:val="Hoofdtekst"/>
        <w:rPr>
          <w:sz w:val="12"/>
          <w:szCs w:val="12"/>
        </w:rPr>
      </w:pPr>
      <w:r>
        <w:rPr>
          <w:sz w:val="12"/>
          <w:szCs w:val="12"/>
          <w:rtl w:val="0"/>
          <w:lang w:val="nl-NL"/>
        </w:rPr>
        <w:t xml:space="preserve">15.2 Ons bewakingssysteem is er voor uw en onze veiligheid, wij raden alle leden aan om voorzichtig te zijn bij het binnenkomen of verlaten van het gebouw. Wanneer u zich bedreigd voelt of getuige bent van verdachte activiteiten verzoeken wij u dit te melden aan de medewerkers van Sportrijk / CrossFit Ommen en/of in acute noodsituatie aan de hulpdiensten. Laat geen individuen binnen die op de deur kloppen en/of naar u zwaaien om de deur open te maken, aangezien dit risico's voor u en de andere sporters met zich mee kan brengen. </w:t>
      </w:r>
    </w:p>
    <w:p>
      <w:pPr>
        <w:pStyle w:val="Hoofdtekst"/>
        <w:rPr>
          <w:sz w:val="12"/>
          <w:szCs w:val="12"/>
        </w:rPr>
      </w:pPr>
    </w:p>
    <w:p>
      <w:pPr>
        <w:pStyle w:val="Hoofdtekst"/>
        <w:rPr>
          <w:sz w:val="12"/>
          <w:szCs w:val="12"/>
        </w:rPr>
      </w:pPr>
      <w:r>
        <w:rPr>
          <w:sz w:val="12"/>
          <w:szCs w:val="12"/>
          <w:rtl w:val="0"/>
          <w:lang w:val="nl-NL"/>
        </w:rPr>
        <w:t>15.3 Buiten aanwezigheid van het personeel van Sportrijk / CrossFit Ommen en de reguliere openingstijden mogen er geen niet-leden mee naar binnen worden genomen als introducee of andere redenen. Als er toch niet-leden tot Sportrijk / CrossFit Ommen worden toegelaten, zullen hier passende maatregelen tegen genomen worden.</w:t>
      </w:r>
    </w:p>
    <w:p>
      <w:pPr>
        <w:pStyle w:val="Hoofdtekst"/>
        <w:rPr>
          <w:sz w:val="12"/>
          <w:szCs w:val="12"/>
        </w:rPr>
      </w:pPr>
    </w:p>
    <w:p>
      <w:pPr>
        <w:pStyle w:val="Hoofdtekst"/>
        <w:rPr>
          <w:sz w:val="12"/>
          <w:szCs w:val="12"/>
        </w:rPr>
      </w:pPr>
      <w:r>
        <w:rPr>
          <w:sz w:val="12"/>
          <w:szCs w:val="12"/>
          <w:rtl w:val="0"/>
          <w:lang w:val="fr-FR"/>
        </w:rPr>
        <w:t>15.4 Toiletten en douches</w:t>
      </w:r>
    </w:p>
    <w:p>
      <w:pPr>
        <w:pStyle w:val="Hoofdtekst"/>
        <w:rPr>
          <w:sz w:val="12"/>
          <w:szCs w:val="12"/>
        </w:rPr>
      </w:pPr>
      <w:r>
        <w:rPr>
          <w:sz w:val="12"/>
          <w:szCs w:val="12"/>
          <w:rtl w:val="0"/>
          <w:lang w:val="nl-NL"/>
        </w:rPr>
        <w:t>Houd deze ruimte a.u.b. schoon en wees voorzichtig tijdens het binnentreden of verlaten van deze ruimtes, aangezien de vloeren nat kunnen zijn.</w:t>
      </w:r>
    </w:p>
    <w:p>
      <w:pPr>
        <w:pStyle w:val="Hoofdtekst"/>
        <w:rPr>
          <w:sz w:val="12"/>
          <w:szCs w:val="12"/>
        </w:rPr>
      </w:pPr>
    </w:p>
    <w:p>
      <w:pPr>
        <w:pStyle w:val="Hoofdtekst"/>
        <w:rPr>
          <w:sz w:val="12"/>
          <w:szCs w:val="12"/>
        </w:rPr>
      </w:pPr>
      <w:r>
        <w:rPr>
          <w:sz w:val="12"/>
          <w:szCs w:val="12"/>
          <w:rtl w:val="0"/>
          <w:lang w:val="nl-NL"/>
        </w:rPr>
        <w:t>15.5 Blessures en eerste hulp In het geval dat u of een ander individu gewond raakt: Voor lichte verwondingen (snijwonden, schaafwonden, etc.) is een EHBO-kit beschikbaar op de training vloer. Voor ernstige verwondingen die medische behandeling nodig hebben, belt u 112.</w:t>
      </w:r>
    </w:p>
    <w:p>
      <w:pPr>
        <w:pStyle w:val="Hoofdtekst"/>
        <w:rPr>
          <w:sz w:val="12"/>
          <w:szCs w:val="12"/>
        </w:rPr>
      </w:pPr>
      <w:r>
        <w:rPr>
          <w:sz w:val="12"/>
          <w:szCs w:val="12"/>
          <w:rtl w:val="0"/>
          <w:lang w:val="nl-NL"/>
        </w:rPr>
        <w:t>Meld alle verwondingen en andere incidenten binnen 12 uur na het voorval aan de medewerkers van Sportrijk / CrossFit Ommen door te bellen naar het telefoonnummer dat u in Sportrijk / CrossFit Ommen aantreft of via het mailadres: administratie@sportrijk.nl.</w:t>
      </w:r>
    </w:p>
    <w:p>
      <w:pPr>
        <w:pStyle w:val="Hoofdtekst"/>
        <w:rPr>
          <w:sz w:val="12"/>
          <w:szCs w:val="12"/>
        </w:rPr>
      </w:pPr>
    </w:p>
    <w:p>
      <w:pPr>
        <w:pStyle w:val="Hoofdtekst"/>
        <w:rPr>
          <w:sz w:val="12"/>
          <w:szCs w:val="12"/>
        </w:rPr>
      </w:pPr>
      <w:r>
        <w:rPr>
          <w:sz w:val="12"/>
          <w:szCs w:val="12"/>
          <w:rtl w:val="0"/>
          <w:lang w:val="nl-NL"/>
        </w:rPr>
        <w:t>15.6 Stroomuitval</w:t>
      </w:r>
    </w:p>
    <w:p>
      <w:pPr>
        <w:pStyle w:val="Hoofdtekst"/>
        <w:rPr>
          <w:sz w:val="12"/>
          <w:szCs w:val="12"/>
        </w:rPr>
      </w:pPr>
      <w:r>
        <w:rPr>
          <w:sz w:val="12"/>
          <w:szCs w:val="12"/>
          <w:rtl w:val="0"/>
          <w:lang w:val="nl-NL"/>
        </w:rPr>
        <w:t>In het geval van een stroomstoring zal de aanwezige verlichting u naar de nooduitgang(en) begeleiden. De deur van de nooduitgang is handmatig te gebruiken in het geval van een stroomstoring.</w:t>
      </w:r>
    </w:p>
    <w:p>
      <w:pPr>
        <w:pStyle w:val="Hoofdtekst"/>
        <w:rPr>
          <w:sz w:val="12"/>
          <w:szCs w:val="12"/>
        </w:rPr>
      </w:pPr>
      <w:r>
        <w:rPr>
          <w:sz w:val="12"/>
          <w:szCs w:val="12"/>
          <w:rtl w:val="0"/>
          <w:lang w:val="nl-NL"/>
        </w:rPr>
        <w:t>Brand In het geval van een brand, of als je rookgeur ruikt of rook ziet, verlaat het gebouw direct. Bel 112 daarna onmiddellijk.</w:t>
      </w:r>
    </w:p>
    <w:p>
      <w:pPr>
        <w:pStyle w:val="Hoofdtekst"/>
        <w:rPr>
          <w:sz w:val="12"/>
          <w:szCs w:val="12"/>
        </w:rPr>
      </w:pPr>
    </w:p>
    <w:p>
      <w:pPr>
        <w:pStyle w:val="Hoofdtekst"/>
        <w:rPr>
          <w:sz w:val="12"/>
          <w:szCs w:val="12"/>
        </w:rPr>
      </w:pPr>
    </w:p>
    <w:p>
      <w:pPr>
        <w:pStyle w:val="Hoofdtekst"/>
        <w:rPr>
          <w:sz w:val="12"/>
          <w:szCs w:val="12"/>
        </w:rPr>
      </w:pPr>
    </w:p>
    <w:p>
      <w:pPr>
        <w:pStyle w:val="Hoofdtekst"/>
        <w:rPr>
          <w:sz w:val="12"/>
          <w:szCs w:val="12"/>
        </w:rPr>
      </w:pPr>
    </w:p>
    <w:tbl>
      <w:tblPr>
        <w:tblW w:w="457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736"/>
        <w:gridCol w:w="2834"/>
      </w:tblGrid>
      <w:tr>
        <w:tblPrEx>
          <w:shd w:val="clear" w:color="auto" w:fill="auto"/>
        </w:tblPrEx>
        <w:trPr>
          <w:trHeight w:val="241" w:hRule="atLeast"/>
        </w:trPr>
        <w:tc>
          <w:tcPr>
            <w:tcW w:type="dxa" w:w="17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elstijl 2"/>
              <w:bidi w:val="0"/>
            </w:pPr>
            <w:r>
              <w:rPr>
                <w:rFonts w:ascii="Helvetica Neue" w:cs="Arial Unicode MS" w:hAnsi="Helvetica Neue" w:eastAsia="Arial Unicode MS"/>
                <w:rtl w:val="0"/>
              </w:rPr>
              <w:t>Lidnummer</w:t>
            </w:r>
          </w:p>
        </w:tc>
        <w:tc>
          <w:tcPr>
            <w:tcW w:type="dxa" w:w="28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475" w:hRule="atLeast"/>
        </w:trPr>
        <w:tc>
          <w:tcPr>
            <w:tcW w:type="dxa" w:w="17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elstijl 2"/>
              <w:bidi w:val="0"/>
            </w:pPr>
            <w:r>
              <w:rPr>
                <w:rFonts w:ascii="Helvetica Neue" w:cs="Arial Unicode MS" w:hAnsi="Helvetica Neue" w:eastAsia="Arial Unicode MS"/>
                <w:rtl w:val="0"/>
              </w:rPr>
              <w:t>Naam</w:t>
            </w:r>
          </w:p>
        </w:tc>
        <w:tc>
          <w:tcPr>
            <w:tcW w:type="dxa" w:w="28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r>
        <w:tblPrEx>
          <w:shd w:val="clear" w:color="auto" w:fill="auto"/>
        </w:tblPrEx>
        <w:trPr>
          <w:trHeight w:val="997" w:hRule="atLeast"/>
        </w:trPr>
        <w:tc>
          <w:tcPr>
            <w:tcW w:type="dxa" w:w="17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elstijl 2"/>
              <w:bidi w:val="0"/>
            </w:pPr>
            <w:r>
              <w:rPr>
                <w:rFonts w:ascii="Helvetica Neue" w:cs="Arial Unicode MS" w:hAnsi="Helvetica Neue" w:eastAsia="Arial Unicode MS"/>
                <w:rtl w:val="0"/>
              </w:rPr>
              <w:t>Handtekening</w:t>
            </w:r>
          </w:p>
        </w:tc>
        <w:tc>
          <w:tcPr>
            <w:tcW w:type="dxa" w:w="28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p>
      <w:pPr>
        <w:pStyle w:val="Hoofdtekst"/>
      </w:pPr>
    </w:p>
    <w:sectPr>
      <w:headerReference w:type="default" r:id="rId6"/>
      <w:footerReference w:type="default" r:id="rId7"/>
      <w:pgSz w:w="11906" w:h="16838" w:orient="portrait"/>
      <w:pgMar w:top="982" w:right="1134" w:bottom="1134" w:left="1134" w:header="709" w:footer="850"/>
      <w:cols w:space="482" w:num="2" w:equalWidth="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tabs>
        <w:tab w:val="center" w:pos="4819"/>
        <w:tab w:val="right" w:pos="9638"/>
        <w:tab w:val="clear" w:pos="9020"/>
      </w:tabs>
      <w:jc w:val="left"/>
    </w:pPr>
    <w:r>
      <w:rPr>
        <w:rtl w:val="0"/>
        <w:lang w:val="nl-NL"/>
      </w:rPr>
      <w:t>Algemene Voorwaarden CrossFit Ommen / Sportrijk</w:t>
    </w:r>
    <w:r>
      <w:tab/>
      <w:tab/>
    </w:r>
    <w:r>
      <w:rPr>
        <w:rtl w:val="0"/>
        <w:lang w:val="nl-NL"/>
      </w:rPr>
      <w:t>Lidnummer ________________</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nl-NL"/>
      <w14:textOutline>
        <w14:noFill/>
      </w14:textOutline>
      <w14:textFill>
        <w14:solidFill>
          <w14:srgbClr w14:val="000000"/>
        </w14:solidFill>
      </w14:textFill>
    </w:rPr>
  </w:style>
  <w:style w:type="paragraph" w:styleId="Hoofdtekst">
    <w:name w:val="Hoofdtekst"/>
    <w:next w:val="Hoofdteks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Tabelstijl 2">
    <w:name w:val="Tabelstijl 2"/>
    <w:next w:val="Tabelstijl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